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32" w:rsidRPr="0031212D" w:rsidRDefault="0031212D">
      <w:pPr>
        <w:spacing w:after="0" w:line="408" w:lineRule="auto"/>
        <w:ind w:left="120"/>
        <w:jc w:val="center"/>
        <w:rPr>
          <w:lang w:val="ru-RU"/>
        </w:rPr>
      </w:pPr>
      <w:bookmarkStart w:id="0" w:name="block-13222102"/>
      <w:r w:rsidRPr="0031212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7F32" w:rsidRDefault="0031212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1212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31212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31212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22AD7" w:rsidRDefault="00022AD7" w:rsidP="00022AD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«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район»</w:t>
      </w:r>
    </w:p>
    <w:p w:rsidR="00022AD7" w:rsidRPr="0031212D" w:rsidRDefault="00022AD7">
      <w:pPr>
        <w:spacing w:after="0" w:line="408" w:lineRule="auto"/>
        <w:ind w:left="120"/>
        <w:jc w:val="center"/>
        <w:rPr>
          <w:lang w:val="ru-RU"/>
        </w:rPr>
      </w:pPr>
    </w:p>
    <w:p w:rsidR="00517F32" w:rsidRPr="0031212D" w:rsidRDefault="0031212D">
      <w:pPr>
        <w:spacing w:after="0" w:line="408" w:lineRule="auto"/>
        <w:ind w:left="120"/>
        <w:jc w:val="center"/>
        <w:rPr>
          <w:lang w:val="ru-RU"/>
        </w:rPr>
      </w:pPr>
      <w:r w:rsidRPr="0031212D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31212D">
        <w:rPr>
          <w:rFonts w:ascii="Times New Roman" w:hAnsi="Times New Roman"/>
          <w:b/>
          <w:color w:val="000000"/>
          <w:sz w:val="28"/>
          <w:lang w:val="ru-RU"/>
        </w:rPr>
        <w:t>Старосеребряковская</w:t>
      </w:r>
      <w:proofErr w:type="spellEnd"/>
      <w:r w:rsidRPr="0031212D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517F32" w:rsidRPr="0031212D" w:rsidRDefault="00517F32">
      <w:pPr>
        <w:spacing w:after="0"/>
        <w:ind w:left="120"/>
        <w:rPr>
          <w:lang w:val="ru-RU"/>
        </w:rPr>
      </w:pPr>
    </w:p>
    <w:p w:rsidR="00517F32" w:rsidRPr="0031212D" w:rsidRDefault="00517F32">
      <w:pPr>
        <w:spacing w:after="0"/>
        <w:ind w:left="120"/>
        <w:rPr>
          <w:lang w:val="ru-RU"/>
        </w:rPr>
      </w:pPr>
    </w:p>
    <w:p w:rsidR="00517F32" w:rsidRPr="0031212D" w:rsidRDefault="00517F32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303"/>
        <w:tblW w:w="10955" w:type="dxa"/>
        <w:tblLook w:val="04A0"/>
      </w:tblPr>
      <w:tblGrid>
        <w:gridCol w:w="3651"/>
        <w:gridCol w:w="3652"/>
        <w:gridCol w:w="3652"/>
      </w:tblGrid>
      <w:tr w:rsidR="0031212D" w:rsidRPr="00E2220E" w:rsidTr="00C73DAB">
        <w:trPr>
          <w:trHeight w:val="2526"/>
        </w:trPr>
        <w:tc>
          <w:tcPr>
            <w:tcW w:w="3651" w:type="dxa"/>
          </w:tcPr>
          <w:p w:rsidR="0031212D" w:rsidRPr="0040209D" w:rsidRDefault="0031212D" w:rsidP="00C73DA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1212D" w:rsidRPr="008944ED" w:rsidRDefault="0031212D" w:rsidP="00C73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руководитель:</w:t>
            </w:r>
          </w:p>
          <w:p w:rsidR="0031212D" w:rsidRDefault="0031212D" w:rsidP="00C73D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1212D" w:rsidRPr="008944ED" w:rsidRDefault="0031212D" w:rsidP="00C73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Г.М.</w:t>
            </w:r>
          </w:p>
          <w:p w:rsidR="0031212D" w:rsidRDefault="0031212D" w:rsidP="00C73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1212D" w:rsidRDefault="0031212D" w:rsidP="00C73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08.</w:t>
            </w:r>
            <w:r w:rsidRPr="003121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1212D" w:rsidRPr="0040209D" w:rsidRDefault="0031212D" w:rsidP="00C73D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</w:tcPr>
          <w:p w:rsidR="0031212D" w:rsidRPr="0040209D" w:rsidRDefault="0031212D" w:rsidP="00C73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1212D" w:rsidRPr="008944ED" w:rsidRDefault="0031212D" w:rsidP="00C73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УВР:</w:t>
            </w:r>
          </w:p>
          <w:p w:rsidR="0031212D" w:rsidRDefault="0031212D" w:rsidP="00C73D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1212D" w:rsidRPr="008944ED" w:rsidRDefault="0031212D" w:rsidP="00C73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Х.А.</w:t>
            </w:r>
          </w:p>
          <w:p w:rsidR="0031212D" w:rsidRDefault="0031212D" w:rsidP="00C73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1212D" w:rsidRDefault="0031212D" w:rsidP="00C73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1212D" w:rsidRPr="0040209D" w:rsidRDefault="0031212D" w:rsidP="00C73D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</w:tcPr>
          <w:p w:rsidR="0031212D" w:rsidRDefault="0031212D" w:rsidP="00C73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1212D" w:rsidRPr="008944ED" w:rsidRDefault="0031212D" w:rsidP="00C73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Директор:</w:t>
            </w:r>
          </w:p>
          <w:p w:rsidR="0031212D" w:rsidRDefault="0031212D" w:rsidP="00C73D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1212D" w:rsidRPr="008944ED" w:rsidRDefault="0031212D" w:rsidP="00C73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31212D" w:rsidRDefault="0031212D" w:rsidP="00C73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1212D" w:rsidRDefault="0031212D" w:rsidP="00C73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1212D" w:rsidRPr="0040209D" w:rsidRDefault="0031212D" w:rsidP="00C73D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7F32" w:rsidRPr="0031212D" w:rsidRDefault="00517F32">
      <w:pPr>
        <w:spacing w:after="0"/>
        <w:ind w:left="120"/>
        <w:rPr>
          <w:lang w:val="ru-RU"/>
        </w:rPr>
      </w:pPr>
    </w:p>
    <w:p w:rsidR="00517F32" w:rsidRDefault="00517F32">
      <w:pPr>
        <w:spacing w:after="0"/>
        <w:ind w:left="120"/>
      </w:pPr>
    </w:p>
    <w:p w:rsidR="00517F32" w:rsidRDefault="0031212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17F32" w:rsidRDefault="00517F32">
      <w:pPr>
        <w:spacing w:after="0"/>
        <w:ind w:left="120"/>
      </w:pPr>
    </w:p>
    <w:p w:rsidR="00517F32" w:rsidRDefault="00517F32">
      <w:pPr>
        <w:spacing w:after="0"/>
        <w:ind w:left="120"/>
      </w:pPr>
    </w:p>
    <w:p w:rsidR="00517F32" w:rsidRPr="0031212D" w:rsidRDefault="0031212D" w:rsidP="00022AD7">
      <w:pPr>
        <w:spacing w:after="0" w:line="408" w:lineRule="auto"/>
        <w:jc w:val="center"/>
        <w:rPr>
          <w:lang w:val="ru-RU"/>
        </w:rPr>
      </w:pPr>
      <w:r w:rsidRPr="003121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17F32" w:rsidRPr="0031212D" w:rsidRDefault="0031212D" w:rsidP="00022AD7">
      <w:pPr>
        <w:spacing w:after="0" w:line="408" w:lineRule="auto"/>
        <w:ind w:left="120"/>
        <w:jc w:val="center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1212D">
        <w:rPr>
          <w:rFonts w:ascii="Times New Roman" w:hAnsi="Times New Roman"/>
          <w:color w:val="000000"/>
          <w:sz w:val="28"/>
          <w:lang w:val="ru-RU"/>
        </w:rPr>
        <w:t xml:space="preserve"> 1805728)</w:t>
      </w:r>
    </w:p>
    <w:p w:rsidR="00517F32" w:rsidRPr="0031212D" w:rsidRDefault="00517F32" w:rsidP="00022AD7">
      <w:pPr>
        <w:spacing w:after="0"/>
        <w:ind w:left="120"/>
        <w:jc w:val="center"/>
        <w:rPr>
          <w:lang w:val="ru-RU"/>
        </w:rPr>
      </w:pPr>
    </w:p>
    <w:p w:rsidR="00517F32" w:rsidRPr="0031212D" w:rsidRDefault="0031212D" w:rsidP="00022AD7">
      <w:pPr>
        <w:spacing w:after="0" w:line="408" w:lineRule="auto"/>
        <w:ind w:left="120"/>
        <w:jc w:val="center"/>
        <w:rPr>
          <w:lang w:val="ru-RU"/>
        </w:rPr>
      </w:pPr>
      <w:r w:rsidRPr="0031212D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17F32" w:rsidRPr="0031212D" w:rsidRDefault="0031212D" w:rsidP="00022AD7">
      <w:pPr>
        <w:spacing w:after="0" w:line="408" w:lineRule="auto"/>
        <w:ind w:left="120"/>
        <w:jc w:val="center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>для обучающихся 1-4 классов</w:t>
      </w:r>
    </w:p>
    <w:p w:rsidR="00517F32" w:rsidRPr="0031212D" w:rsidRDefault="00517F32">
      <w:pPr>
        <w:spacing w:after="0"/>
        <w:ind w:left="120"/>
        <w:jc w:val="center"/>
        <w:rPr>
          <w:lang w:val="ru-RU"/>
        </w:rPr>
      </w:pPr>
    </w:p>
    <w:p w:rsidR="00517F32" w:rsidRPr="0031212D" w:rsidRDefault="00517F32">
      <w:pPr>
        <w:spacing w:after="0"/>
        <w:ind w:left="120"/>
        <w:jc w:val="center"/>
        <w:rPr>
          <w:lang w:val="ru-RU"/>
        </w:rPr>
      </w:pPr>
    </w:p>
    <w:p w:rsidR="00517F32" w:rsidRPr="0031212D" w:rsidRDefault="00517F32">
      <w:pPr>
        <w:spacing w:after="0"/>
        <w:ind w:left="120"/>
        <w:jc w:val="center"/>
        <w:rPr>
          <w:lang w:val="ru-RU"/>
        </w:rPr>
      </w:pPr>
    </w:p>
    <w:p w:rsidR="00517F32" w:rsidRPr="0031212D" w:rsidRDefault="00517F32">
      <w:pPr>
        <w:spacing w:after="0"/>
        <w:ind w:left="120"/>
        <w:jc w:val="center"/>
        <w:rPr>
          <w:lang w:val="ru-RU"/>
        </w:rPr>
      </w:pPr>
    </w:p>
    <w:p w:rsidR="00517F32" w:rsidRPr="0031212D" w:rsidRDefault="00517F32">
      <w:pPr>
        <w:spacing w:after="0"/>
        <w:ind w:left="120"/>
        <w:jc w:val="center"/>
        <w:rPr>
          <w:lang w:val="ru-RU"/>
        </w:rPr>
      </w:pPr>
    </w:p>
    <w:p w:rsidR="00517F32" w:rsidRPr="0031212D" w:rsidRDefault="00517F32">
      <w:pPr>
        <w:spacing w:after="0"/>
        <w:ind w:left="120"/>
        <w:jc w:val="center"/>
        <w:rPr>
          <w:lang w:val="ru-RU"/>
        </w:rPr>
      </w:pPr>
    </w:p>
    <w:p w:rsidR="00517F32" w:rsidRPr="0031212D" w:rsidRDefault="00517F32">
      <w:pPr>
        <w:spacing w:after="0"/>
        <w:ind w:left="120"/>
        <w:jc w:val="center"/>
        <w:rPr>
          <w:lang w:val="ru-RU"/>
        </w:rPr>
      </w:pPr>
    </w:p>
    <w:p w:rsidR="00517F32" w:rsidRPr="0031212D" w:rsidRDefault="00517F32">
      <w:pPr>
        <w:spacing w:after="0"/>
        <w:ind w:left="120"/>
        <w:jc w:val="center"/>
        <w:rPr>
          <w:lang w:val="ru-RU"/>
        </w:rPr>
      </w:pPr>
    </w:p>
    <w:p w:rsidR="00517F32" w:rsidRPr="0031212D" w:rsidRDefault="00517F32">
      <w:pPr>
        <w:spacing w:after="0"/>
        <w:ind w:left="120"/>
        <w:jc w:val="center"/>
        <w:rPr>
          <w:lang w:val="ru-RU"/>
        </w:rPr>
      </w:pPr>
    </w:p>
    <w:p w:rsidR="00517F32" w:rsidRPr="0031212D" w:rsidRDefault="00517F32">
      <w:pPr>
        <w:spacing w:after="0"/>
        <w:ind w:left="120"/>
        <w:jc w:val="center"/>
        <w:rPr>
          <w:lang w:val="ru-RU"/>
        </w:rPr>
      </w:pPr>
    </w:p>
    <w:p w:rsidR="00517F32" w:rsidRPr="0031212D" w:rsidRDefault="00517F32">
      <w:pPr>
        <w:spacing w:after="0"/>
        <w:ind w:left="120"/>
        <w:jc w:val="center"/>
        <w:rPr>
          <w:lang w:val="ru-RU"/>
        </w:rPr>
      </w:pPr>
    </w:p>
    <w:p w:rsidR="00517F32" w:rsidRPr="0031212D" w:rsidRDefault="00517F32">
      <w:pPr>
        <w:spacing w:after="0"/>
        <w:ind w:left="120"/>
        <w:jc w:val="center"/>
        <w:rPr>
          <w:lang w:val="ru-RU"/>
        </w:rPr>
      </w:pPr>
    </w:p>
    <w:p w:rsidR="00517F32" w:rsidRPr="0031212D" w:rsidRDefault="0031212D">
      <w:pPr>
        <w:spacing w:after="0"/>
        <w:ind w:left="120"/>
        <w:jc w:val="center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33a6f4f1-a4d0-4904-9be8-f3bc488806fd"/>
      <w:r w:rsidRPr="0031212D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31212D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31212D">
        <w:rPr>
          <w:rFonts w:ascii="Times New Roman" w:hAnsi="Times New Roman"/>
          <w:b/>
          <w:color w:val="000000"/>
          <w:sz w:val="28"/>
          <w:lang w:val="ru-RU"/>
        </w:rPr>
        <w:t xml:space="preserve">тарая </w:t>
      </w:r>
      <w:proofErr w:type="spellStart"/>
      <w:r w:rsidRPr="0031212D">
        <w:rPr>
          <w:rFonts w:ascii="Times New Roman" w:hAnsi="Times New Roman"/>
          <w:b/>
          <w:color w:val="000000"/>
          <w:sz w:val="28"/>
          <w:lang w:val="ru-RU"/>
        </w:rPr>
        <w:t>Серебряковка</w:t>
      </w:r>
      <w:bookmarkEnd w:id="2"/>
      <w:proofErr w:type="spellEnd"/>
      <w:r w:rsidRPr="0031212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0b7b3d71-5853-496b-aaf6-553eb70dbc73"/>
      <w:r w:rsidRPr="0031212D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3"/>
      <w:r w:rsidRPr="0031212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1212D">
        <w:rPr>
          <w:rFonts w:ascii="Times New Roman" w:hAnsi="Times New Roman"/>
          <w:color w:val="000000"/>
          <w:sz w:val="28"/>
          <w:lang w:val="ru-RU"/>
        </w:rPr>
        <w:t>​</w:t>
      </w:r>
    </w:p>
    <w:p w:rsidR="00517F32" w:rsidRPr="0031212D" w:rsidRDefault="00517F32">
      <w:pPr>
        <w:spacing w:after="0"/>
        <w:ind w:left="120"/>
        <w:rPr>
          <w:lang w:val="ru-RU"/>
        </w:rPr>
      </w:pPr>
    </w:p>
    <w:p w:rsidR="00517F32" w:rsidRPr="0031212D" w:rsidRDefault="00517F32">
      <w:pPr>
        <w:rPr>
          <w:lang w:val="ru-RU"/>
        </w:rPr>
        <w:sectPr w:rsidR="00517F32" w:rsidRPr="0031212D" w:rsidSect="00C73DAB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17F32" w:rsidRPr="0031212D" w:rsidRDefault="0031212D">
      <w:pPr>
        <w:spacing w:after="0" w:line="264" w:lineRule="auto"/>
        <w:ind w:left="120"/>
        <w:jc w:val="both"/>
        <w:rPr>
          <w:lang w:val="ru-RU"/>
        </w:rPr>
      </w:pPr>
      <w:bookmarkStart w:id="4" w:name="block-13222101"/>
      <w:bookmarkEnd w:id="0"/>
      <w:r w:rsidRPr="003121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17F32" w:rsidRPr="0031212D" w:rsidRDefault="00517F32">
      <w:pPr>
        <w:spacing w:after="0" w:line="264" w:lineRule="auto"/>
        <w:ind w:left="120"/>
        <w:jc w:val="both"/>
        <w:rPr>
          <w:lang w:val="ru-RU"/>
        </w:rPr>
      </w:pPr>
    </w:p>
    <w:p w:rsidR="00517F32" w:rsidRPr="0031212D" w:rsidRDefault="003121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1212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517F32" w:rsidRPr="0031212D" w:rsidRDefault="0031212D">
      <w:pPr>
        <w:spacing w:after="0" w:line="264" w:lineRule="auto"/>
        <w:ind w:firstLine="600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17F32" w:rsidRPr="0031212D" w:rsidRDefault="0031212D">
      <w:pPr>
        <w:spacing w:after="0" w:line="264" w:lineRule="auto"/>
        <w:ind w:left="120"/>
        <w:jc w:val="both"/>
        <w:rPr>
          <w:lang w:val="ru-RU"/>
        </w:rPr>
      </w:pPr>
      <w:r w:rsidRPr="0031212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17F32" w:rsidRPr="0031212D" w:rsidRDefault="00517F32">
      <w:pPr>
        <w:spacing w:after="0" w:line="264" w:lineRule="auto"/>
        <w:ind w:left="120"/>
        <w:jc w:val="both"/>
        <w:rPr>
          <w:lang w:val="ru-RU"/>
        </w:rPr>
      </w:pPr>
    </w:p>
    <w:p w:rsidR="00517F32" w:rsidRPr="0031212D" w:rsidRDefault="0031212D">
      <w:pPr>
        <w:spacing w:after="0" w:line="264" w:lineRule="auto"/>
        <w:ind w:firstLine="600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17F32" w:rsidRPr="0031212D" w:rsidRDefault="0031212D">
      <w:pPr>
        <w:spacing w:after="0" w:line="264" w:lineRule="auto"/>
        <w:ind w:firstLine="600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31212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1212D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17F32" w:rsidRPr="0031212D" w:rsidRDefault="0031212D">
      <w:pPr>
        <w:spacing w:after="0" w:line="264" w:lineRule="auto"/>
        <w:ind w:firstLine="600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17F32" w:rsidRPr="0031212D" w:rsidRDefault="00517F32">
      <w:pPr>
        <w:spacing w:after="0" w:line="264" w:lineRule="auto"/>
        <w:ind w:left="120"/>
        <w:jc w:val="both"/>
        <w:rPr>
          <w:lang w:val="ru-RU"/>
        </w:rPr>
      </w:pPr>
    </w:p>
    <w:p w:rsidR="00517F32" w:rsidRPr="0031212D" w:rsidRDefault="0031212D">
      <w:pPr>
        <w:spacing w:after="0" w:line="264" w:lineRule="auto"/>
        <w:ind w:left="120"/>
        <w:jc w:val="both"/>
        <w:rPr>
          <w:lang w:val="ru-RU"/>
        </w:rPr>
      </w:pPr>
      <w:r w:rsidRPr="0031212D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17F32" w:rsidRPr="0031212D" w:rsidRDefault="00517F32">
      <w:pPr>
        <w:spacing w:after="0" w:line="264" w:lineRule="auto"/>
        <w:ind w:left="120"/>
        <w:jc w:val="both"/>
        <w:rPr>
          <w:lang w:val="ru-RU"/>
        </w:rPr>
      </w:pPr>
    </w:p>
    <w:p w:rsidR="00517F32" w:rsidRPr="0031212D" w:rsidRDefault="0031212D">
      <w:pPr>
        <w:spacing w:after="0" w:line="264" w:lineRule="auto"/>
        <w:ind w:firstLine="600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17F32" w:rsidRPr="0031212D" w:rsidRDefault="003121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31212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31212D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517F32" w:rsidRPr="0031212D" w:rsidRDefault="003121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17F32" w:rsidRPr="0031212D" w:rsidRDefault="003121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31212D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17F32" w:rsidRPr="0031212D" w:rsidRDefault="003121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17F32" w:rsidRPr="0031212D" w:rsidRDefault="003121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17F32" w:rsidRPr="0031212D" w:rsidRDefault="003121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31212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1212D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17F32" w:rsidRPr="0031212D" w:rsidRDefault="003121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17F32" w:rsidRPr="0031212D" w:rsidRDefault="003121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17F32" w:rsidRPr="0031212D" w:rsidRDefault="0031212D">
      <w:pPr>
        <w:spacing w:after="0" w:line="264" w:lineRule="auto"/>
        <w:ind w:firstLine="600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17F32" w:rsidRPr="0031212D" w:rsidRDefault="0031212D">
      <w:pPr>
        <w:spacing w:after="0" w:line="264" w:lineRule="auto"/>
        <w:ind w:firstLine="600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17F32" w:rsidRPr="0031212D" w:rsidRDefault="003121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17F32" w:rsidRPr="0031212D" w:rsidRDefault="003121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212D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17F32" w:rsidRPr="0031212D" w:rsidRDefault="00517F32">
      <w:pPr>
        <w:spacing w:after="0" w:line="264" w:lineRule="auto"/>
        <w:ind w:left="120"/>
        <w:jc w:val="both"/>
        <w:rPr>
          <w:lang w:val="ru-RU"/>
        </w:rPr>
      </w:pPr>
    </w:p>
    <w:p w:rsidR="00517F32" w:rsidRPr="0031212D" w:rsidRDefault="0031212D">
      <w:pPr>
        <w:spacing w:after="0" w:line="264" w:lineRule="auto"/>
        <w:ind w:left="120"/>
        <w:jc w:val="both"/>
        <w:rPr>
          <w:lang w:val="ru-RU"/>
        </w:rPr>
      </w:pPr>
      <w:r w:rsidRPr="0031212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517F32" w:rsidRPr="0031212D" w:rsidRDefault="00517F32">
      <w:pPr>
        <w:spacing w:after="0" w:line="264" w:lineRule="auto"/>
        <w:ind w:left="120"/>
        <w:jc w:val="both"/>
        <w:rPr>
          <w:lang w:val="ru-RU"/>
        </w:rPr>
      </w:pPr>
    </w:p>
    <w:p w:rsidR="00517F32" w:rsidRPr="0031212D" w:rsidRDefault="003121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1212D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517F32" w:rsidRPr="0031212D" w:rsidRDefault="00517F32">
      <w:pPr>
        <w:rPr>
          <w:lang w:val="ru-RU"/>
        </w:rPr>
        <w:sectPr w:rsidR="00517F32" w:rsidRPr="0031212D">
          <w:pgSz w:w="11906" w:h="16383"/>
          <w:pgMar w:top="1134" w:right="850" w:bottom="1134" w:left="1701" w:header="720" w:footer="720" w:gutter="0"/>
          <w:cols w:space="720"/>
        </w:sectPr>
      </w:pPr>
    </w:p>
    <w:p w:rsidR="00517F32" w:rsidRPr="00C73DAB" w:rsidRDefault="003121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3222104"/>
      <w:bookmarkEnd w:id="4"/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517F32" w:rsidRPr="00C73DAB" w:rsidRDefault="00517F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17F32" w:rsidRPr="00C73DAB" w:rsidRDefault="003121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Режим труда и отдыха.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Комнатные растения, правила содержания и ухода.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17F32" w:rsidRPr="00C73DAB" w:rsidRDefault="0031212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517F32" w:rsidRPr="00C73DAB" w:rsidRDefault="0031212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517F32" w:rsidRPr="00C73DAB" w:rsidRDefault="0031212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517F32" w:rsidRPr="00C73DAB" w:rsidRDefault="0031212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517F32" w:rsidRPr="00C73DAB" w:rsidRDefault="0031212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517F32" w:rsidRPr="00C73DAB" w:rsidRDefault="0031212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носиться к разным мнениям; </w:t>
      </w:r>
    </w:p>
    <w:p w:rsidR="00517F32" w:rsidRPr="00C73DAB" w:rsidRDefault="0031212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517F32" w:rsidRPr="00C73DAB" w:rsidRDefault="0031212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517F32" w:rsidRPr="00C73DAB" w:rsidRDefault="0031212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517F32" w:rsidRPr="00C73DAB" w:rsidRDefault="0031212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517F32" w:rsidRPr="00C73DAB" w:rsidRDefault="0031212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517F32" w:rsidRPr="00C73DAB" w:rsidRDefault="0031212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517F32" w:rsidRPr="00C73DAB" w:rsidRDefault="0031212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электро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- и газовыми приборами.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517F32" w:rsidRPr="00C73DAB" w:rsidRDefault="0031212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517F32" w:rsidRPr="00C73DAB" w:rsidRDefault="00517F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17F32" w:rsidRPr="00C73DAB" w:rsidRDefault="003121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17F32" w:rsidRPr="00C73DAB" w:rsidRDefault="0031212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517F32" w:rsidRPr="00C73DAB" w:rsidRDefault="0031212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517F32" w:rsidRPr="00C73DAB" w:rsidRDefault="0031212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C73DAB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</w:rPr>
        <w:t>символы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</w:rPr>
        <w:t xml:space="preserve"> РФ; </w:t>
      </w:r>
    </w:p>
    <w:p w:rsidR="00517F32" w:rsidRPr="00C73DAB" w:rsidRDefault="0031212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517F32" w:rsidRPr="00C73DAB" w:rsidRDefault="0031212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517F32" w:rsidRPr="00C73DAB" w:rsidRDefault="0031212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proofErr w:type="spellStart"/>
      <w:proofErr w:type="gramStart"/>
      <w:r w:rsidRPr="00C73DAB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proofErr w:type="gramEnd"/>
      <w:r w:rsidRPr="00C73D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</w:rPr>
        <w:t>прошлое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</w:rPr>
        <w:t>настоящее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</w:rPr>
        <w:t>будущее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17F32" w:rsidRPr="00C73DAB" w:rsidRDefault="0031212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17F32" w:rsidRPr="00C73DAB" w:rsidRDefault="0031212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517F32" w:rsidRPr="00C73DAB" w:rsidRDefault="0031212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517F32" w:rsidRPr="00C73DAB" w:rsidRDefault="0031212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517F32" w:rsidRPr="00C73DAB" w:rsidRDefault="0031212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517F32" w:rsidRPr="00C73DAB" w:rsidRDefault="0031212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517F32" w:rsidRPr="00C73DAB" w:rsidRDefault="0031212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17F32" w:rsidRPr="00C73DAB" w:rsidRDefault="0031212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17F32" w:rsidRPr="00C73DAB" w:rsidRDefault="0031212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17F32" w:rsidRPr="00C73DAB" w:rsidRDefault="0031212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517F32" w:rsidRPr="00C73DAB" w:rsidRDefault="0031212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17F32" w:rsidRPr="00C73DAB" w:rsidRDefault="0031212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17F32" w:rsidRPr="00C73DAB" w:rsidRDefault="0031212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517F32" w:rsidRPr="00C73DAB" w:rsidRDefault="0031212D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следовать образцу, предложенному плану и инструкции при решении учебной задачи;</w:t>
      </w:r>
    </w:p>
    <w:p w:rsidR="00517F32" w:rsidRPr="00C73DAB" w:rsidRDefault="0031212D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17F32" w:rsidRPr="00C73DAB" w:rsidRDefault="0031212D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517F32" w:rsidRPr="00C73DAB" w:rsidRDefault="0031212D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17F32" w:rsidRPr="00C73DAB" w:rsidRDefault="0031212D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17F32" w:rsidRPr="00C73DAB" w:rsidRDefault="0031212D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17F32" w:rsidRPr="00C73DAB" w:rsidRDefault="0031212D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причины возможных конфликтов, выбирать (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предложенных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) способы их разрешения. </w:t>
      </w:r>
    </w:p>
    <w:p w:rsidR="00517F32" w:rsidRPr="00C73DAB" w:rsidRDefault="00517F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17F32" w:rsidRPr="00C73DAB" w:rsidRDefault="003121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Первоначальные представления о бактериях. Грибы: строение шляпочных грибов. Грибы съедобные и несъедобные.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Измерение температуры тела человека, частоты пульса.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17F32" w:rsidRPr="00C73DAB" w:rsidRDefault="0031212D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результатов совместных с одноклассниками наблюдений (в парах, группах) делать выводы; </w:t>
      </w:r>
    </w:p>
    <w:p w:rsidR="00517F32" w:rsidRPr="00C73DAB" w:rsidRDefault="0031212D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517F32" w:rsidRPr="00C73DAB" w:rsidRDefault="0031212D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17F32" w:rsidRPr="00C73DAB" w:rsidRDefault="0031212D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517F32" w:rsidRPr="00C73DAB" w:rsidRDefault="0031212D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517F32" w:rsidRPr="00C73DAB" w:rsidRDefault="0031212D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517F32" w:rsidRPr="00C73DAB" w:rsidRDefault="0031212D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17F32" w:rsidRPr="00C73DAB" w:rsidRDefault="0031212D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517F32" w:rsidRPr="00C73DAB" w:rsidRDefault="0031212D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17F32" w:rsidRPr="00C73DAB" w:rsidRDefault="0031212D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517F32" w:rsidRPr="00C73DAB" w:rsidRDefault="0031212D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517F32" w:rsidRPr="00C73DAB" w:rsidRDefault="0031212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517F32" w:rsidRPr="00C73DAB" w:rsidRDefault="0031212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517F32" w:rsidRPr="00C73DAB" w:rsidRDefault="0031212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рств пр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ироды; </w:t>
      </w:r>
    </w:p>
    <w:p w:rsidR="00517F32" w:rsidRPr="00C73DAB" w:rsidRDefault="0031212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517F32" w:rsidRPr="00C73DAB" w:rsidRDefault="0031212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517F32" w:rsidRPr="00C73DAB" w:rsidRDefault="0031212D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17F32" w:rsidRPr="00C73DAB" w:rsidRDefault="0031212D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причину возникающей трудности или ошибки, корректировать свои действия.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517F32" w:rsidRPr="00C73DAB" w:rsidRDefault="0031212D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517F32" w:rsidRPr="00C73DAB" w:rsidRDefault="0031212D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517F32" w:rsidRPr="00C73DAB" w:rsidRDefault="0031212D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17F32" w:rsidRPr="00C73DAB" w:rsidRDefault="0031212D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517F32" w:rsidRPr="00C73DAB" w:rsidRDefault="00517F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17F32" w:rsidRPr="00C73DAB" w:rsidRDefault="003121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17F32" w:rsidRPr="00C73DAB" w:rsidRDefault="0031212D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517F32" w:rsidRPr="00C73DAB" w:rsidRDefault="0031212D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517F32" w:rsidRPr="00C73DAB" w:rsidRDefault="0031212D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517F32" w:rsidRPr="00C73DAB" w:rsidRDefault="0031212D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517F32" w:rsidRPr="00C73DAB" w:rsidRDefault="0031212D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517F32" w:rsidRPr="00C73DAB" w:rsidRDefault="0031212D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17F32" w:rsidRPr="00C73DAB" w:rsidRDefault="0031212D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17F32" w:rsidRPr="00C73DAB" w:rsidRDefault="0031212D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517F32" w:rsidRPr="00C73DAB" w:rsidRDefault="0031212D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517F32" w:rsidRPr="00C73DAB" w:rsidRDefault="0031212D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517F32" w:rsidRPr="00C73DAB" w:rsidRDefault="0031212D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517F32" w:rsidRPr="00C73DAB" w:rsidRDefault="0031212D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17F32" w:rsidRPr="00C73DAB" w:rsidRDefault="0031212D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517F32" w:rsidRPr="00C73DAB" w:rsidRDefault="0031212D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17F32" w:rsidRPr="00C73DAB" w:rsidRDefault="0031212D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517F32" w:rsidRPr="00C73DAB" w:rsidRDefault="0031212D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517F32" w:rsidRPr="00C73DAB" w:rsidRDefault="0031212D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517F32" w:rsidRPr="00C73DAB" w:rsidRDefault="0031212D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17F32" w:rsidRPr="00C73DAB" w:rsidRDefault="0031212D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517F32" w:rsidRPr="00C73DAB" w:rsidRDefault="0031212D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работах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, устанавливать их причины.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517F32" w:rsidRPr="00C73DAB" w:rsidRDefault="0031212D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517F32" w:rsidRPr="00C73DAB" w:rsidRDefault="0031212D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517F32" w:rsidRPr="00C73DAB" w:rsidRDefault="0031212D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17F32" w:rsidRPr="00C73DAB" w:rsidRDefault="00517F32">
      <w:pPr>
        <w:rPr>
          <w:sz w:val="24"/>
          <w:szCs w:val="24"/>
          <w:lang w:val="ru-RU"/>
        </w:rPr>
        <w:sectPr w:rsidR="00517F32" w:rsidRPr="00C73DAB">
          <w:pgSz w:w="11906" w:h="16383"/>
          <w:pgMar w:top="1134" w:right="850" w:bottom="1134" w:left="1701" w:header="720" w:footer="720" w:gutter="0"/>
          <w:cols w:space="720"/>
        </w:sectPr>
      </w:pPr>
    </w:p>
    <w:p w:rsidR="00517F32" w:rsidRPr="00C73DAB" w:rsidRDefault="003121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3222105"/>
      <w:bookmarkEnd w:id="5"/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517F32" w:rsidRPr="00C73DAB" w:rsidRDefault="00517F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517F32" w:rsidRPr="00C73DAB" w:rsidRDefault="00517F32">
      <w:pPr>
        <w:spacing w:after="0"/>
        <w:ind w:left="120"/>
        <w:rPr>
          <w:sz w:val="24"/>
          <w:szCs w:val="24"/>
          <w:lang w:val="ru-RU"/>
        </w:rPr>
      </w:pPr>
    </w:p>
    <w:p w:rsidR="00517F32" w:rsidRPr="00C73DAB" w:rsidRDefault="0031212D">
      <w:pPr>
        <w:spacing w:after="0"/>
        <w:ind w:left="120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17F32" w:rsidRPr="00C73DAB" w:rsidRDefault="0031212D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17F32" w:rsidRPr="00C73DAB" w:rsidRDefault="0031212D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17F32" w:rsidRPr="00C73DAB" w:rsidRDefault="0031212D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17F32" w:rsidRPr="00C73DAB" w:rsidRDefault="0031212D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17F32" w:rsidRPr="00C73DAB" w:rsidRDefault="0031212D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17F32" w:rsidRPr="00C73DAB" w:rsidRDefault="0031212D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17F32" w:rsidRPr="00C73DAB" w:rsidRDefault="0031212D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17F32" w:rsidRPr="00C73DAB" w:rsidRDefault="0031212D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17F32" w:rsidRPr="00C73DAB" w:rsidRDefault="0031212D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517F32" w:rsidRPr="00C73DAB" w:rsidRDefault="0031212D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17F32" w:rsidRPr="00C73DAB" w:rsidRDefault="0031212D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17F32" w:rsidRPr="00C73DAB" w:rsidRDefault="0031212D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17F32" w:rsidRPr="00C73DAB" w:rsidRDefault="0031212D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17F32" w:rsidRPr="00C73DAB" w:rsidRDefault="0031212D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17F32" w:rsidRPr="00C73DAB" w:rsidRDefault="0031212D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17F32" w:rsidRPr="00C73DAB" w:rsidRDefault="0031212D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17F32" w:rsidRPr="00C73DAB" w:rsidRDefault="00517F32">
      <w:pPr>
        <w:spacing w:after="0"/>
        <w:ind w:left="120"/>
        <w:rPr>
          <w:sz w:val="24"/>
          <w:szCs w:val="24"/>
          <w:lang w:val="ru-RU"/>
        </w:rPr>
      </w:pPr>
    </w:p>
    <w:p w:rsidR="00517F32" w:rsidRPr="00C73DAB" w:rsidRDefault="0031212D">
      <w:pPr>
        <w:spacing w:after="0"/>
        <w:ind w:left="120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</w:rPr>
        <w:t xml:space="preserve">1) </w:t>
      </w:r>
      <w:proofErr w:type="spellStart"/>
      <w:r w:rsidRPr="00C73DAB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C73DA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C73DA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C73DAB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517F32" w:rsidRPr="00C73DAB" w:rsidRDefault="0031212D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17F32" w:rsidRPr="00C73DAB" w:rsidRDefault="0031212D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17F32" w:rsidRPr="00C73DAB" w:rsidRDefault="0031212D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17F32" w:rsidRPr="00C73DAB" w:rsidRDefault="0031212D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517F32" w:rsidRPr="00C73DAB" w:rsidRDefault="0031212D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517F32" w:rsidRPr="00C73DAB" w:rsidRDefault="0031212D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17F32" w:rsidRPr="00C73DAB" w:rsidRDefault="0031212D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C73DAB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C73DA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C73DA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C73DAB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517F32" w:rsidRPr="00C73DAB" w:rsidRDefault="0031212D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17F32" w:rsidRPr="00C73DAB" w:rsidRDefault="0031212D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517F32" w:rsidRPr="00C73DAB" w:rsidRDefault="0031212D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17F32" w:rsidRPr="00C73DAB" w:rsidRDefault="0031212D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17F32" w:rsidRPr="00C73DAB" w:rsidRDefault="0031212D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517F32" w:rsidRPr="00C73DAB" w:rsidRDefault="0031212D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17F32" w:rsidRPr="00C73DAB" w:rsidRDefault="0031212D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C73DAB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C73DAB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C73DAB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C73DAB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517F32" w:rsidRPr="00C73DAB" w:rsidRDefault="0031212D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17F32" w:rsidRPr="00C73DAB" w:rsidRDefault="0031212D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17F32" w:rsidRPr="00C73DAB" w:rsidRDefault="0031212D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17F32" w:rsidRPr="00C73DAB" w:rsidRDefault="0031212D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17F32" w:rsidRPr="00C73DAB" w:rsidRDefault="0031212D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C73DAB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17F32" w:rsidRPr="00C73DAB" w:rsidRDefault="0031212D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17F32" w:rsidRPr="00C73DAB" w:rsidRDefault="0031212D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17F32" w:rsidRPr="00C73DAB" w:rsidRDefault="0031212D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17F32" w:rsidRPr="00C73DAB" w:rsidRDefault="0031212D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17F32" w:rsidRPr="00C73DAB" w:rsidRDefault="0031212D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своё мнение; приводить доказательства своей правоты; </w:t>
      </w:r>
    </w:p>
    <w:p w:rsidR="00517F32" w:rsidRPr="00C73DAB" w:rsidRDefault="0031212D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17F32" w:rsidRPr="00C73DAB" w:rsidRDefault="0031212D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17F32" w:rsidRPr="00C73DAB" w:rsidRDefault="0031212D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17F32" w:rsidRPr="00C73DAB" w:rsidRDefault="0031212D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17F32" w:rsidRPr="00C73DAB" w:rsidRDefault="0031212D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17F32" w:rsidRPr="00C73DAB" w:rsidRDefault="0031212D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517F32" w:rsidRPr="00C73DAB" w:rsidRDefault="0031212D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517F32" w:rsidRPr="00C73DAB" w:rsidRDefault="0031212D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73DAB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C73DAB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C73DAB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C73DAB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C73DAB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517F32" w:rsidRPr="00C73DAB" w:rsidRDefault="0031212D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517F32" w:rsidRPr="00C73DAB" w:rsidRDefault="0031212D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517F32" w:rsidRPr="00C73DAB" w:rsidRDefault="0031212D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517F32" w:rsidRPr="00C73DAB" w:rsidRDefault="0031212D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17F32" w:rsidRPr="00C73DAB" w:rsidRDefault="0031212D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17F32" w:rsidRPr="00C73DAB" w:rsidRDefault="0031212D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C73DA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17F32" w:rsidRPr="00C73DAB" w:rsidRDefault="0031212D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17F32" w:rsidRPr="00C73DAB" w:rsidRDefault="0031212D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17F32" w:rsidRPr="00C73DAB" w:rsidRDefault="0031212D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517F32" w:rsidRPr="00C73DAB" w:rsidRDefault="0031212D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17F32" w:rsidRPr="00C73DAB" w:rsidRDefault="0031212D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517F32" w:rsidRPr="00C73DAB" w:rsidRDefault="00517F32">
      <w:pPr>
        <w:spacing w:after="0"/>
        <w:ind w:left="120"/>
        <w:rPr>
          <w:sz w:val="24"/>
          <w:szCs w:val="24"/>
          <w:lang w:val="ru-RU"/>
        </w:rPr>
      </w:pPr>
    </w:p>
    <w:p w:rsidR="00517F32" w:rsidRPr="00C73DAB" w:rsidRDefault="0031212D">
      <w:pPr>
        <w:spacing w:after="0"/>
        <w:ind w:left="120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17F32" w:rsidRPr="00C73DAB" w:rsidRDefault="00517F32">
      <w:pPr>
        <w:spacing w:after="0"/>
        <w:ind w:left="120"/>
        <w:rPr>
          <w:sz w:val="24"/>
          <w:szCs w:val="24"/>
          <w:lang w:val="ru-RU"/>
        </w:rPr>
      </w:pPr>
    </w:p>
    <w:p w:rsidR="00517F32" w:rsidRPr="00C73DAB" w:rsidRDefault="003121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 классе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517F32" w:rsidRPr="00C73DAB" w:rsidRDefault="0031212D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517F32" w:rsidRPr="00C73DAB" w:rsidRDefault="00517F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17F32" w:rsidRPr="00C73DAB" w:rsidRDefault="003121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 классе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внешних признаков;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517F32" w:rsidRPr="00C73DAB" w:rsidRDefault="0031212D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517F32" w:rsidRPr="00C73DAB" w:rsidRDefault="00517F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17F32" w:rsidRPr="00C73DAB" w:rsidRDefault="003121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 классе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C73DAB">
        <w:rPr>
          <w:rFonts w:ascii="Times New Roman" w:hAnsi="Times New Roman"/>
          <w:color w:val="000000"/>
          <w:sz w:val="24"/>
          <w:szCs w:val="24"/>
        </w:rPr>
        <w:t>соблюдать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</w:rPr>
        <w:t>основы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</w:rPr>
        <w:t>профилактики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</w:rPr>
        <w:t>заболеваний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</w:rPr>
        <w:t>;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17F32" w:rsidRPr="00C73DAB" w:rsidRDefault="0031212D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17F32" w:rsidRPr="00C73DAB" w:rsidRDefault="00517F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17F32" w:rsidRPr="00C73DAB" w:rsidRDefault="003121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517F32" w:rsidRPr="00C73DAB" w:rsidRDefault="0031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 классе 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</w:rPr>
        <w:t>России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517F32" w:rsidRPr="00C73DAB" w:rsidRDefault="0031212D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17F32" w:rsidRPr="00C73DAB" w:rsidRDefault="00517F32">
      <w:pPr>
        <w:rPr>
          <w:sz w:val="24"/>
          <w:szCs w:val="24"/>
          <w:lang w:val="ru-RU"/>
        </w:rPr>
        <w:sectPr w:rsidR="00517F32" w:rsidRPr="00C73DAB">
          <w:pgSz w:w="11906" w:h="16383"/>
          <w:pgMar w:top="1134" w:right="850" w:bottom="1134" w:left="1701" w:header="720" w:footer="720" w:gutter="0"/>
          <w:cols w:space="720"/>
        </w:sectPr>
      </w:pPr>
    </w:p>
    <w:p w:rsidR="00517F32" w:rsidRPr="00C73DAB" w:rsidRDefault="0031212D">
      <w:pPr>
        <w:spacing w:after="0"/>
        <w:ind w:left="120"/>
        <w:rPr>
          <w:sz w:val="24"/>
          <w:szCs w:val="24"/>
        </w:rPr>
      </w:pPr>
      <w:bookmarkStart w:id="7" w:name="block-13222103"/>
      <w:bookmarkEnd w:id="6"/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73DAB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17F32" w:rsidRPr="00C73DAB" w:rsidRDefault="0031212D">
      <w:pPr>
        <w:spacing w:after="0"/>
        <w:ind w:left="120"/>
        <w:rPr>
          <w:sz w:val="24"/>
          <w:szCs w:val="24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517F32" w:rsidRPr="00C73DA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7F32" w:rsidRPr="00C73DAB" w:rsidRDefault="00517F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7F32" w:rsidRPr="00C73DAB" w:rsidRDefault="00517F32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7F32" w:rsidRPr="00C73DAB" w:rsidRDefault="00517F32">
            <w:pPr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школьника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rPr>
                <w:sz w:val="24"/>
                <w:szCs w:val="24"/>
              </w:rPr>
            </w:pPr>
          </w:p>
        </w:tc>
      </w:tr>
    </w:tbl>
    <w:p w:rsidR="00517F32" w:rsidRPr="00C73DAB" w:rsidRDefault="00517F32">
      <w:pPr>
        <w:rPr>
          <w:sz w:val="24"/>
          <w:szCs w:val="24"/>
          <w:lang w:val="ru-RU"/>
        </w:rPr>
        <w:sectPr w:rsidR="00517F32" w:rsidRPr="00C73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7F32" w:rsidRPr="00C73DAB" w:rsidRDefault="00517F32">
      <w:pPr>
        <w:rPr>
          <w:sz w:val="24"/>
          <w:szCs w:val="24"/>
          <w:lang w:val="ru-RU"/>
        </w:rPr>
        <w:sectPr w:rsidR="00517F32" w:rsidRPr="00C73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DAB" w:rsidRDefault="00C73DAB" w:rsidP="00C73DAB">
      <w:pPr>
        <w:tabs>
          <w:tab w:val="left" w:pos="1831"/>
        </w:tabs>
        <w:rPr>
          <w:sz w:val="24"/>
          <w:szCs w:val="24"/>
          <w:lang w:val="ru-RU"/>
        </w:rPr>
      </w:pPr>
    </w:p>
    <w:p w:rsidR="00C73DAB" w:rsidRDefault="00C73DAB" w:rsidP="00C73DAB">
      <w:pPr>
        <w:rPr>
          <w:sz w:val="24"/>
          <w:szCs w:val="24"/>
          <w:lang w:val="ru-RU"/>
        </w:rPr>
      </w:pPr>
    </w:p>
    <w:p w:rsidR="00517F32" w:rsidRPr="00C73DAB" w:rsidRDefault="00517F32" w:rsidP="00C73DAB">
      <w:pPr>
        <w:rPr>
          <w:sz w:val="24"/>
          <w:szCs w:val="24"/>
          <w:lang w:val="ru-RU"/>
        </w:rPr>
        <w:sectPr w:rsidR="00517F32" w:rsidRPr="00C73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7F32" w:rsidRPr="00C73DAB" w:rsidRDefault="0031212D">
      <w:pPr>
        <w:spacing w:after="0"/>
        <w:ind w:left="120"/>
        <w:rPr>
          <w:sz w:val="24"/>
          <w:szCs w:val="24"/>
          <w:lang w:val="ru-RU"/>
        </w:rPr>
      </w:pPr>
      <w:bookmarkStart w:id="8" w:name="block-13222108"/>
      <w:bookmarkEnd w:id="7"/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517F32" w:rsidRPr="00C73DAB" w:rsidRDefault="0031212D">
      <w:pPr>
        <w:spacing w:after="0"/>
        <w:ind w:left="120"/>
        <w:rPr>
          <w:sz w:val="24"/>
          <w:szCs w:val="24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C73DAB">
        <w:rPr>
          <w:rFonts w:ascii="Times New Roman" w:hAnsi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517F32" w:rsidRPr="00C73DAB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7F32" w:rsidRPr="00C73DAB" w:rsidRDefault="00517F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7F32" w:rsidRPr="00C73DAB" w:rsidRDefault="00517F32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73D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7F32" w:rsidRPr="00C73DAB" w:rsidRDefault="00517F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7F32" w:rsidRPr="00C73DAB" w:rsidRDefault="00517F32">
            <w:pPr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Родина: от края и до края.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Символы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родному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краю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Наше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Лиственные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Хвойные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Забота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зверей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своих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детёнышах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Знакомься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пешеход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малая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объекты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Повторение </w:t>
            </w:r>
            <w:proofErr w:type="gramStart"/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экстремальных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ситуациях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Номера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телефонов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экстренных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служб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живут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Многообразие мира животных. Какие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совместной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Учебный класс. Рабочее место школьника.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Где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зимуют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птицы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людей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Повторение </w:t>
            </w:r>
            <w:proofErr w:type="gramStart"/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Зачем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нужна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вежливость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столом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Условия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домашние</w:t>
            </w:r>
            <w:proofErr w:type="spellEnd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>питомцы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Повторение </w:t>
            </w:r>
            <w:proofErr w:type="gramStart"/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17F32" w:rsidRPr="00C73D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17F32" w:rsidRPr="00C73DAB" w:rsidRDefault="003121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73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7F32" w:rsidRPr="00C73DAB" w:rsidRDefault="00517F32">
            <w:pPr>
              <w:rPr>
                <w:sz w:val="24"/>
                <w:szCs w:val="24"/>
              </w:rPr>
            </w:pPr>
          </w:p>
        </w:tc>
      </w:tr>
    </w:tbl>
    <w:p w:rsidR="00517F32" w:rsidRPr="00C73DAB" w:rsidRDefault="00517F32">
      <w:pPr>
        <w:rPr>
          <w:sz w:val="24"/>
          <w:szCs w:val="24"/>
        </w:rPr>
        <w:sectPr w:rsidR="00517F32" w:rsidRPr="00C73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7F32" w:rsidRPr="00C73DAB" w:rsidRDefault="00517F32">
      <w:pPr>
        <w:rPr>
          <w:sz w:val="24"/>
          <w:szCs w:val="24"/>
        </w:rPr>
        <w:sectPr w:rsidR="00517F32" w:rsidRPr="00C73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7F32" w:rsidRPr="00C73DAB" w:rsidRDefault="00517F32">
      <w:pPr>
        <w:rPr>
          <w:sz w:val="24"/>
          <w:szCs w:val="24"/>
        </w:rPr>
        <w:sectPr w:rsidR="00517F32" w:rsidRPr="00C73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7F32" w:rsidRPr="00C73DAB" w:rsidRDefault="0031212D">
      <w:pPr>
        <w:spacing w:after="0"/>
        <w:ind w:left="120"/>
        <w:rPr>
          <w:sz w:val="24"/>
          <w:szCs w:val="24"/>
          <w:lang w:val="ru-RU"/>
        </w:rPr>
      </w:pPr>
      <w:bookmarkStart w:id="9" w:name="block-13222107"/>
      <w:bookmarkEnd w:id="8"/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517F32" w:rsidRPr="00C73DAB" w:rsidRDefault="0031212D">
      <w:pPr>
        <w:spacing w:after="0" w:line="480" w:lineRule="auto"/>
        <w:ind w:left="120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17F32" w:rsidRPr="00C73DAB" w:rsidRDefault="0031212D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​‌‌​«Школа России»</w:t>
      </w:r>
    </w:p>
    <w:p w:rsidR="0031212D" w:rsidRPr="00C73DAB" w:rsidRDefault="0031212D">
      <w:pPr>
        <w:spacing w:after="0" w:line="480" w:lineRule="auto"/>
        <w:ind w:left="120"/>
        <w:rPr>
          <w:sz w:val="24"/>
          <w:szCs w:val="24"/>
          <w:lang w:val="ru-RU"/>
        </w:rPr>
      </w:pP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Учебник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Окружающий мир Москва «Просвещение»  --2019 г.</w:t>
      </w:r>
    </w:p>
    <w:p w:rsidR="0031212D" w:rsidRPr="00C73DAB" w:rsidRDefault="0031212D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В двух частях.</w:t>
      </w:r>
    </w:p>
    <w:p w:rsidR="00517F32" w:rsidRPr="00C73DAB" w:rsidRDefault="0031212D">
      <w:pPr>
        <w:spacing w:after="0" w:line="480" w:lineRule="auto"/>
        <w:ind w:left="120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Авторы: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В.Г.Горецкий</w:t>
      </w:r>
      <w:proofErr w:type="gram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,В</w:t>
      </w:r>
      <w:proofErr w:type="gram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.А.Кюришкин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Л.А.Кюришкина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, …​‌‌</w:t>
      </w:r>
    </w:p>
    <w:p w:rsidR="00517F32" w:rsidRPr="00C73DAB" w:rsidRDefault="0031212D">
      <w:pPr>
        <w:spacing w:after="0"/>
        <w:ind w:left="120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517F32" w:rsidRPr="00C73DAB" w:rsidRDefault="0031212D">
      <w:pPr>
        <w:spacing w:after="0" w:line="480" w:lineRule="auto"/>
        <w:ind w:left="120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7345F" w:rsidRPr="00C73DAB" w:rsidRDefault="0031212D" w:rsidP="0067345F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67345F"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 Сборник рабочих программ « Школа России»</w:t>
      </w:r>
    </w:p>
    <w:p w:rsidR="0067345F" w:rsidRPr="00C73DAB" w:rsidRDefault="0067345F" w:rsidP="0067345F">
      <w:pPr>
        <w:spacing w:after="0" w:line="480" w:lineRule="auto"/>
        <w:ind w:left="120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Авторы: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С.В.Анащенко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М.А.Бантова</w:t>
      </w:r>
      <w:proofErr w:type="spellEnd"/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…</w:t>
      </w:r>
    </w:p>
    <w:p w:rsidR="00517F32" w:rsidRPr="00C73DAB" w:rsidRDefault="00517F32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517F32" w:rsidRPr="00C73DAB" w:rsidRDefault="00517F32">
      <w:pPr>
        <w:spacing w:after="0"/>
        <w:ind w:left="120"/>
        <w:rPr>
          <w:sz w:val="24"/>
          <w:szCs w:val="24"/>
          <w:lang w:val="ru-RU"/>
        </w:rPr>
      </w:pPr>
    </w:p>
    <w:p w:rsidR="00517F32" w:rsidRPr="00C73DAB" w:rsidRDefault="0031212D">
      <w:pPr>
        <w:spacing w:after="0" w:line="480" w:lineRule="auto"/>
        <w:ind w:left="120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17F32" w:rsidRPr="00C73DAB" w:rsidRDefault="0031212D">
      <w:pPr>
        <w:spacing w:after="0" w:line="480" w:lineRule="auto"/>
        <w:ind w:left="120"/>
        <w:rPr>
          <w:sz w:val="24"/>
          <w:szCs w:val="24"/>
          <w:lang w:val="ru-RU"/>
        </w:rPr>
      </w:pP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73DAB">
        <w:rPr>
          <w:rFonts w:ascii="Times New Roman" w:hAnsi="Times New Roman"/>
          <w:color w:val="333333"/>
          <w:sz w:val="24"/>
          <w:szCs w:val="24"/>
          <w:lang w:val="ru-RU"/>
        </w:rPr>
        <w:t>​‌‌</w:t>
      </w:r>
      <w:r w:rsidRPr="00C73DA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1212D" w:rsidRPr="00C73DAB" w:rsidRDefault="0031212D" w:rsidP="0031212D">
      <w:pPr>
        <w:pStyle w:val="ae"/>
        <w:numPr>
          <w:ilvl w:val="0"/>
          <w:numId w:val="44"/>
        </w:numPr>
        <w:shd w:val="clear" w:color="auto" w:fill="FFFFFF"/>
        <w:spacing w:before="0" w:beforeAutospacing="0" w:after="122" w:afterAutospacing="0"/>
        <w:rPr>
          <w:color w:val="000000"/>
        </w:rPr>
      </w:pPr>
      <w:r w:rsidRPr="00C73DAB">
        <w:rPr>
          <w:color w:val="000000"/>
        </w:rPr>
        <w:t>УМК «Школа России» Электронное приложение к учебнику «Окружающий мир», 1-4 класс, авт. А.А. Плешаков.</w:t>
      </w:r>
    </w:p>
    <w:p w:rsidR="0031212D" w:rsidRPr="00C73DAB" w:rsidRDefault="0031212D" w:rsidP="0031212D">
      <w:pPr>
        <w:pStyle w:val="ae"/>
        <w:numPr>
          <w:ilvl w:val="0"/>
          <w:numId w:val="44"/>
        </w:numPr>
        <w:shd w:val="clear" w:color="auto" w:fill="FFFFFF"/>
        <w:spacing w:before="0" w:beforeAutospacing="0" w:after="122" w:afterAutospacing="0"/>
        <w:rPr>
          <w:color w:val="000000"/>
        </w:rPr>
      </w:pPr>
      <w:r w:rsidRPr="00C73DAB">
        <w:rPr>
          <w:color w:val="000000"/>
        </w:rPr>
        <w:t>Поурочное планирование для начальной школы. Окружающий мир. Программа «Школа России» 2 класс. Издательство «Учитель», 2016.</w:t>
      </w:r>
    </w:p>
    <w:p w:rsidR="0031212D" w:rsidRPr="00C73DAB" w:rsidRDefault="0031212D" w:rsidP="0031212D">
      <w:pPr>
        <w:pStyle w:val="ae"/>
        <w:numPr>
          <w:ilvl w:val="0"/>
          <w:numId w:val="44"/>
        </w:numPr>
        <w:shd w:val="clear" w:color="auto" w:fill="FFFFFF"/>
        <w:spacing w:before="0" w:beforeAutospacing="0" w:after="122" w:afterAutospacing="0"/>
        <w:rPr>
          <w:color w:val="000000"/>
        </w:rPr>
      </w:pPr>
      <w:r w:rsidRPr="00C73DAB">
        <w:rPr>
          <w:color w:val="000000"/>
        </w:rPr>
        <w:t>Методическая разработка урока окружающего мира </w:t>
      </w:r>
      <w:r w:rsidRPr="00C73DAB">
        <w:rPr>
          <w:color w:val="000000"/>
          <w:u w:val="single"/>
        </w:rPr>
        <w:t>https://multiurok.ru/</w:t>
      </w:r>
    </w:p>
    <w:p w:rsidR="0031212D" w:rsidRPr="00C73DAB" w:rsidRDefault="0031212D" w:rsidP="0031212D">
      <w:pPr>
        <w:pStyle w:val="ae"/>
        <w:shd w:val="clear" w:color="auto" w:fill="FFFFFF"/>
        <w:spacing w:before="0" w:beforeAutospacing="0" w:after="122" w:afterAutospacing="0"/>
        <w:rPr>
          <w:color w:val="000000"/>
        </w:rPr>
      </w:pPr>
      <w:r w:rsidRPr="00C73DAB">
        <w:rPr>
          <w:color w:val="000000"/>
        </w:rPr>
        <w:t>для 1 клас</w:t>
      </w:r>
      <w:r w:rsidR="00C73DAB">
        <w:rPr>
          <w:color w:val="000000"/>
        </w:rPr>
        <w:t xml:space="preserve">са «Что такое Родина». </w:t>
      </w:r>
    </w:p>
    <w:p w:rsidR="00517F32" w:rsidRPr="00C73DAB" w:rsidRDefault="00517F32">
      <w:pPr>
        <w:rPr>
          <w:sz w:val="24"/>
          <w:szCs w:val="24"/>
          <w:lang w:val="ru-RU"/>
        </w:rPr>
      </w:pPr>
    </w:p>
    <w:p w:rsidR="0031212D" w:rsidRPr="00C73DAB" w:rsidRDefault="00C73DAB" w:rsidP="00C73DAB">
      <w:pPr>
        <w:pStyle w:val="ae"/>
        <w:shd w:val="clear" w:color="auto" w:fill="FFFFFF"/>
        <w:spacing w:before="0" w:beforeAutospacing="0" w:after="122" w:afterAutospacing="0"/>
        <w:ind w:left="720"/>
        <w:rPr>
          <w:color w:val="000000"/>
        </w:rPr>
      </w:pPr>
      <w:r w:rsidRPr="00C73DAB">
        <w:rPr>
          <w:color w:val="000000"/>
        </w:rPr>
        <w:t>4.</w:t>
      </w:r>
      <w:r w:rsidR="0031212D" w:rsidRPr="00C73DAB">
        <w:rPr>
          <w:color w:val="000000"/>
        </w:rPr>
        <w:t>Коллекция презентаций: «В семье единой», «Лекарственные растения», «Рациональное питание», «Дикие и культурные растения», «Про воздух и воду», «Про кошек и собак», «Город и село», «Красная книга», «Транспорт», «Живой уголок» и др.</w:t>
      </w:r>
    </w:p>
    <w:p w:rsidR="0031212D" w:rsidRPr="00C73DAB" w:rsidRDefault="0031212D">
      <w:pPr>
        <w:rPr>
          <w:sz w:val="24"/>
          <w:szCs w:val="24"/>
          <w:lang w:val="ru-RU"/>
        </w:rPr>
        <w:sectPr w:rsidR="0031212D" w:rsidRPr="00C73DA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31212D" w:rsidRPr="00C73DAB" w:rsidRDefault="0031212D">
      <w:pPr>
        <w:rPr>
          <w:sz w:val="24"/>
          <w:szCs w:val="24"/>
          <w:lang w:val="ru-RU"/>
        </w:rPr>
      </w:pPr>
    </w:p>
    <w:sectPr w:rsidR="0031212D" w:rsidRPr="00C73DAB" w:rsidSect="00517F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EC9"/>
    <w:multiLevelType w:val="multilevel"/>
    <w:tmpl w:val="5BFC4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4452A6"/>
    <w:multiLevelType w:val="multilevel"/>
    <w:tmpl w:val="00006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EE46A1"/>
    <w:multiLevelType w:val="multilevel"/>
    <w:tmpl w:val="9F54F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5F77A2"/>
    <w:multiLevelType w:val="multilevel"/>
    <w:tmpl w:val="921CDB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DA793F"/>
    <w:multiLevelType w:val="multilevel"/>
    <w:tmpl w:val="6CD6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022C32"/>
    <w:multiLevelType w:val="multilevel"/>
    <w:tmpl w:val="88FE0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941CC6"/>
    <w:multiLevelType w:val="multilevel"/>
    <w:tmpl w:val="0BCCD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F51C69"/>
    <w:multiLevelType w:val="multilevel"/>
    <w:tmpl w:val="25547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A63B57"/>
    <w:multiLevelType w:val="multilevel"/>
    <w:tmpl w:val="53847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741A8E"/>
    <w:multiLevelType w:val="multilevel"/>
    <w:tmpl w:val="D4E25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F05CB5"/>
    <w:multiLevelType w:val="multilevel"/>
    <w:tmpl w:val="A732C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880222"/>
    <w:multiLevelType w:val="multilevel"/>
    <w:tmpl w:val="EF9CE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FB3FD4"/>
    <w:multiLevelType w:val="multilevel"/>
    <w:tmpl w:val="C952E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A05A6C"/>
    <w:multiLevelType w:val="multilevel"/>
    <w:tmpl w:val="7A94F9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EE1364"/>
    <w:multiLevelType w:val="multilevel"/>
    <w:tmpl w:val="383CCD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15308E"/>
    <w:multiLevelType w:val="multilevel"/>
    <w:tmpl w:val="F51E0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1439FE"/>
    <w:multiLevelType w:val="multilevel"/>
    <w:tmpl w:val="24C89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B4F23"/>
    <w:multiLevelType w:val="multilevel"/>
    <w:tmpl w:val="85709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7021F6"/>
    <w:multiLevelType w:val="multilevel"/>
    <w:tmpl w:val="1F58D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3F1A63"/>
    <w:multiLevelType w:val="multilevel"/>
    <w:tmpl w:val="15EA3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AD6519"/>
    <w:multiLevelType w:val="multilevel"/>
    <w:tmpl w:val="8A6A9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39264D"/>
    <w:multiLevelType w:val="multilevel"/>
    <w:tmpl w:val="137A9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7A05E2"/>
    <w:multiLevelType w:val="multilevel"/>
    <w:tmpl w:val="BE86B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A01F9B"/>
    <w:multiLevelType w:val="multilevel"/>
    <w:tmpl w:val="5C28D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BB0DB6"/>
    <w:multiLevelType w:val="multilevel"/>
    <w:tmpl w:val="6E925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974349"/>
    <w:multiLevelType w:val="multilevel"/>
    <w:tmpl w:val="2ABCE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5B2B35"/>
    <w:multiLevelType w:val="multilevel"/>
    <w:tmpl w:val="B87E6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CA4F8A"/>
    <w:multiLevelType w:val="multilevel"/>
    <w:tmpl w:val="6E588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A1664E4"/>
    <w:multiLevelType w:val="multilevel"/>
    <w:tmpl w:val="A4BAF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145E77"/>
    <w:multiLevelType w:val="multilevel"/>
    <w:tmpl w:val="81ECAD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F39032F"/>
    <w:multiLevelType w:val="multilevel"/>
    <w:tmpl w:val="B008B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FB62CD5"/>
    <w:multiLevelType w:val="multilevel"/>
    <w:tmpl w:val="20D6252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03C47F3"/>
    <w:multiLevelType w:val="multilevel"/>
    <w:tmpl w:val="D0E0C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06C7398"/>
    <w:multiLevelType w:val="multilevel"/>
    <w:tmpl w:val="D0F03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0A35357"/>
    <w:multiLevelType w:val="multilevel"/>
    <w:tmpl w:val="022CB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F0A493D"/>
    <w:multiLevelType w:val="multilevel"/>
    <w:tmpl w:val="E5941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DF0E24"/>
    <w:multiLevelType w:val="multilevel"/>
    <w:tmpl w:val="402C5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F734B9"/>
    <w:multiLevelType w:val="multilevel"/>
    <w:tmpl w:val="C3508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1BD49A3"/>
    <w:multiLevelType w:val="multilevel"/>
    <w:tmpl w:val="75944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37A0F01"/>
    <w:multiLevelType w:val="multilevel"/>
    <w:tmpl w:val="7F96F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1E3717A"/>
    <w:multiLevelType w:val="multilevel"/>
    <w:tmpl w:val="6C323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F11B4C"/>
    <w:multiLevelType w:val="multilevel"/>
    <w:tmpl w:val="CF08F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6A2097A"/>
    <w:multiLevelType w:val="multilevel"/>
    <w:tmpl w:val="8710E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7F65959"/>
    <w:multiLevelType w:val="multilevel"/>
    <w:tmpl w:val="F42C0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A514C18"/>
    <w:multiLevelType w:val="multilevel"/>
    <w:tmpl w:val="F9DAD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9"/>
  </w:num>
  <w:num w:numId="3">
    <w:abstractNumId w:val="26"/>
  </w:num>
  <w:num w:numId="4">
    <w:abstractNumId w:val="21"/>
  </w:num>
  <w:num w:numId="5">
    <w:abstractNumId w:val="32"/>
  </w:num>
  <w:num w:numId="6">
    <w:abstractNumId w:val="15"/>
  </w:num>
  <w:num w:numId="7">
    <w:abstractNumId w:val="37"/>
  </w:num>
  <w:num w:numId="8">
    <w:abstractNumId w:val="18"/>
  </w:num>
  <w:num w:numId="9">
    <w:abstractNumId w:val="33"/>
  </w:num>
  <w:num w:numId="10">
    <w:abstractNumId w:val="13"/>
  </w:num>
  <w:num w:numId="11">
    <w:abstractNumId w:val="41"/>
  </w:num>
  <w:num w:numId="12">
    <w:abstractNumId w:val="31"/>
  </w:num>
  <w:num w:numId="13">
    <w:abstractNumId w:val="11"/>
  </w:num>
  <w:num w:numId="14">
    <w:abstractNumId w:val="0"/>
  </w:num>
  <w:num w:numId="15">
    <w:abstractNumId w:val="44"/>
  </w:num>
  <w:num w:numId="16">
    <w:abstractNumId w:val="27"/>
  </w:num>
  <w:num w:numId="17">
    <w:abstractNumId w:val="39"/>
  </w:num>
  <w:num w:numId="18">
    <w:abstractNumId w:val="2"/>
  </w:num>
  <w:num w:numId="19">
    <w:abstractNumId w:val="43"/>
  </w:num>
  <w:num w:numId="20">
    <w:abstractNumId w:val="34"/>
  </w:num>
  <w:num w:numId="21">
    <w:abstractNumId w:val="38"/>
  </w:num>
  <w:num w:numId="22">
    <w:abstractNumId w:val="16"/>
  </w:num>
  <w:num w:numId="23">
    <w:abstractNumId w:val="6"/>
  </w:num>
  <w:num w:numId="24">
    <w:abstractNumId w:val="24"/>
  </w:num>
  <w:num w:numId="25">
    <w:abstractNumId w:val="12"/>
  </w:num>
  <w:num w:numId="26">
    <w:abstractNumId w:val="42"/>
  </w:num>
  <w:num w:numId="27">
    <w:abstractNumId w:val="5"/>
  </w:num>
  <w:num w:numId="28">
    <w:abstractNumId w:val="10"/>
  </w:num>
  <w:num w:numId="29">
    <w:abstractNumId w:val="40"/>
  </w:num>
  <w:num w:numId="30">
    <w:abstractNumId w:val="35"/>
  </w:num>
  <w:num w:numId="31">
    <w:abstractNumId w:val="30"/>
  </w:num>
  <w:num w:numId="32">
    <w:abstractNumId w:val="36"/>
  </w:num>
  <w:num w:numId="33">
    <w:abstractNumId w:val="8"/>
  </w:num>
  <w:num w:numId="34">
    <w:abstractNumId w:val="17"/>
  </w:num>
  <w:num w:numId="35">
    <w:abstractNumId w:val="22"/>
  </w:num>
  <w:num w:numId="36">
    <w:abstractNumId w:val="28"/>
  </w:num>
  <w:num w:numId="37">
    <w:abstractNumId w:val="7"/>
  </w:num>
  <w:num w:numId="38">
    <w:abstractNumId w:val="23"/>
  </w:num>
  <w:num w:numId="39">
    <w:abstractNumId w:val="1"/>
  </w:num>
  <w:num w:numId="40">
    <w:abstractNumId w:val="3"/>
  </w:num>
  <w:num w:numId="41">
    <w:abstractNumId w:val="9"/>
  </w:num>
  <w:num w:numId="42">
    <w:abstractNumId w:val="19"/>
  </w:num>
  <w:num w:numId="43">
    <w:abstractNumId w:val="20"/>
  </w:num>
  <w:num w:numId="44">
    <w:abstractNumId w:val="25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7F32"/>
    <w:rsid w:val="00022AD7"/>
    <w:rsid w:val="0031212D"/>
    <w:rsid w:val="003B787E"/>
    <w:rsid w:val="00517F32"/>
    <w:rsid w:val="0067345F"/>
    <w:rsid w:val="00C73DAB"/>
    <w:rsid w:val="00D0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7F3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7F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31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8667</Words>
  <Characters>49403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2023-09-19T14:53:00Z</dcterms:created>
  <dcterms:modified xsi:type="dcterms:W3CDTF">2023-09-20T19:38:00Z</dcterms:modified>
</cp:coreProperties>
</file>