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AE" w:rsidRDefault="003B71AE" w:rsidP="003B71AE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 xml:space="preserve">МР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СОШ "</w:t>
      </w:r>
    </w:p>
    <w:p w:rsidR="003B71AE" w:rsidRDefault="003B71AE" w:rsidP="003B71A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3B71AE" w:rsidTr="003B71AE">
        <w:tc>
          <w:tcPr>
            <w:tcW w:w="4644" w:type="dxa"/>
          </w:tcPr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иректора по УВР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Х.А.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08.2023 г.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B71AE" w:rsidRDefault="003B71AE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3B71AE" w:rsidRDefault="003B71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3B71AE" w:rsidRDefault="003B71A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B71AE" w:rsidRDefault="003B71AE" w:rsidP="003B71AE">
      <w:pPr>
        <w:spacing w:after="0"/>
        <w:rPr>
          <w:rFonts w:ascii="Times New Roman" w:hAnsi="Times New Roman"/>
          <w:sz w:val="24"/>
          <w:szCs w:val="24"/>
        </w:rPr>
      </w:pPr>
    </w:p>
    <w:p w:rsidR="003B71AE" w:rsidRDefault="003B71AE" w:rsidP="003B71AE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3B71AE" w:rsidRDefault="00395DB4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</w:t>
      </w:r>
      <w:r w:rsidR="003B71A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9 класса</w:t>
      </w:r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Нусат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Гитиновна</w:t>
      </w:r>
      <w:proofErr w:type="spellEnd"/>
    </w:p>
    <w:p w:rsidR="003B71AE" w:rsidRDefault="003B71AE" w:rsidP="003B71AE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3B71AE" w:rsidRDefault="003B71AE" w:rsidP="003B71AE">
      <w:pPr>
        <w:spacing w:after="0"/>
        <w:rPr>
          <w:rFonts w:ascii="Times New Roman" w:hAnsi="Times New Roman"/>
          <w:sz w:val="24"/>
          <w:szCs w:val="24"/>
        </w:rPr>
      </w:pPr>
    </w:p>
    <w:p w:rsidR="003B71AE" w:rsidRDefault="003B71AE" w:rsidP="003B71AE">
      <w:pPr>
        <w:spacing w:after="0"/>
        <w:rPr>
          <w:rFonts w:ascii="Times New Roman" w:hAnsi="Times New Roman"/>
          <w:sz w:val="24"/>
          <w:szCs w:val="24"/>
        </w:rPr>
      </w:pPr>
    </w:p>
    <w:p w:rsidR="003B71AE" w:rsidRDefault="003B71AE" w:rsidP="003B71AE">
      <w:pPr>
        <w:spacing w:after="0"/>
        <w:rPr>
          <w:rFonts w:ascii="Times New Roman" w:hAnsi="Times New Roman"/>
          <w:sz w:val="24"/>
          <w:szCs w:val="24"/>
        </w:rPr>
      </w:pPr>
    </w:p>
    <w:p w:rsidR="003B71AE" w:rsidRDefault="003B71AE" w:rsidP="003B71AE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тарая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Серебряковка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C46A5F" w:rsidRPr="0012180B" w:rsidRDefault="00C46A5F" w:rsidP="00B878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9 классе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Тахо-Годи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(Махачкала ООО «Издательство НИИ педагогики», 2007).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- 9 класс»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2004г.: Авторы –составители А.А.Абдурахманов, Ч,М. Меджидов</w:t>
      </w:r>
    </w:p>
    <w:p w:rsidR="006B2C7D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рассчитана на </w:t>
      </w:r>
      <w:r w:rsidR="00B878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33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</w:t>
      </w:r>
      <w:r w:rsidR="006B2C7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 час в неделю). 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9 классе.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художественного текста.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составить простой и сложный план для устного и письменного пересказа литературного произведения.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сочинение на политическую и бытовую тему.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доклад на политическую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друие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темы на основе 2-3-х произведений.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выборочное изложение по произведению повествовательного характера.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9-ого класса.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сравнивать с литературой борьба горцев за свободу;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найти связь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знаменательными датами.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раскрыть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ипичные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характеры главных героев.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уметь определить композицию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 и последовательность произведения(портрет героев).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жанры произведения и их особенности.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критическим статьям.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прослеживать темы аварской литературы в их историческом изменении;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индивидуальное и общее в эстетических принципах и стилях поэтов и писателей разных эпох;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идейную и эстетическую позицию писателя;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оценивать проблематику современной литературы;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героя, повествователя и автора в художественном произведении;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осознавать своеобразие эмоционально-образного мира автора и откликаться на него;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выявлять авторскую позицию, отражать свое отношение к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прочитанному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устные и письменные высказывания в связи с изученным произведением.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Pr="003419DA" w:rsidRDefault="006B2C7D" w:rsidP="006B2C7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6B2C7D" w:rsidRPr="003419DA" w:rsidRDefault="006B2C7D" w:rsidP="006B2C7D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6B2C7D" w:rsidRPr="003419DA" w:rsidTr="00060EC1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6B2C7D" w:rsidRPr="003419DA" w:rsidTr="006B2C7D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3419DA"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                      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Pr="0012180B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КАЛЕНДАРНО-ТЕМАТЧЕСКОЕ ПЛАНИРОВАНИЕ УЧЕБНОГО МАТЕРИАЛА ПО АВАРСКОЙ ЛИТЕРАТУРЕ ДЛЯ 9-ГО КЛАССА</w:t>
      </w:r>
    </w:p>
    <w:p w:rsidR="00C46A5F" w:rsidRPr="0012180B" w:rsidRDefault="00C46A5F" w:rsidP="00C46A5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2" w:tblpY="1"/>
        <w:tblOverlap w:val="never"/>
        <w:tblW w:w="14600" w:type="dxa"/>
        <w:tblCellMar>
          <w:left w:w="10" w:type="dxa"/>
          <w:right w:w="10" w:type="dxa"/>
        </w:tblCellMar>
        <w:tblLook w:val="04A0"/>
      </w:tblPr>
      <w:tblGrid>
        <w:gridCol w:w="861"/>
        <w:gridCol w:w="850"/>
        <w:gridCol w:w="4188"/>
        <w:gridCol w:w="1985"/>
        <w:gridCol w:w="3078"/>
        <w:gridCol w:w="6"/>
        <w:gridCol w:w="24"/>
        <w:gridCol w:w="1307"/>
        <w:gridCol w:w="459"/>
        <w:gridCol w:w="1842"/>
      </w:tblGrid>
      <w:tr w:rsidR="0099246B" w:rsidRPr="0012180B" w:rsidTr="00615F4A">
        <w:trPr>
          <w:trHeight w:val="285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                   Д/</w:t>
            </w:r>
            <w:proofErr w:type="gramStart"/>
            <w:r w:rsidRPr="0012180B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5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2180B">
              <w:rPr>
                <w:b/>
                <w:sz w:val="24"/>
                <w:szCs w:val="24"/>
              </w:rPr>
              <w:t>факт</w:t>
            </w:r>
          </w:p>
        </w:tc>
      </w:tr>
      <w:tr w:rsidR="00D94E64" w:rsidRPr="0012180B" w:rsidTr="00615F4A">
        <w:trPr>
          <w:trHeight w:val="345"/>
        </w:trPr>
        <w:tc>
          <w:tcPr>
            <w:tcW w:w="14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64" w:rsidRPr="0012180B" w:rsidRDefault="00B37F62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D94E64">
              <w:rPr>
                <w:b/>
                <w:sz w:val="24"/>
                <w:szCs w:val="24"/>
              </w:rPr>
              <w:t>1четверть 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Конспект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Гамзатов. « М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оё сердце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горах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 «Мой Даге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</w:t>
            </w:r>
            <w:proofErr w:type="gram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в«</w:t>
            </w:r>
            <w:proofErr w:type="gram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Матери»,</w:t>
            </w:r>
          </w:p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Ласточки»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Выучить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27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 Гамзатов «Родной язык»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Дагестан»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читать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4E64" w:rsidRPr="0012180B" w:rsidTr="00615F4A">
        <w:trPr>
          <w:trHeight w:val="343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Pr="00B37F62" w:rsidRDefault="00B37F62" w:rsidP="00615F4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37F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D94E64" w:rsidRPr="00B37F62">
              <w:rPr>
                <w:rFonts w:ascii="Calibri" w:eastAsia="Calibri" w:hAnsi="Calibri" w:cs="Calibri"/>
                <w:b/>
                <w:sz w:val="24"/>
                <w:szCs w:val="24"/>
              </w:rPr>
              <w:t>2 четверть-8ч.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 имени погибших»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3B5E80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D94E64" w:rsidP="00615F4A">
            <w:pPr>
              <w:spacing w:after="0" w:line="240" w:lineRule="auto"/>
            </w:pPr>
            <w:r>
              <w:t>3-7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Магомедов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Манарша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99246B" w:rsidRDefault="0099246B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D94E64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«Сыну»</w:t>
            </w: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«Другу», «Конь мой, не останавливайся»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Pr="00B37F62" w:rsidRDefault="00B37F62" w:rsidP="00615F4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                                                                               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3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четверть</w:t>
            </w:r>
            <w:r w:rsidRPr="00B37F62"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Calibri" w:eastAsia="Calibri" w:hAnsi="Calibri" w:cs="Calibri"/>
                <w:b/>
              </w:rPr>
              <w:t xml:space="preserve"> 11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ч</w:t>
            </w: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МашидатГаирбекова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«Сердце матери» «Песня матери», «В песне моя жизнь»</w:t>
            </w: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одно стих.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3,4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Фазу Алиева «Колыбель»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21-23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5-7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М.Абасил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Саба-Меседо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Омар-</w:t>
            </w:r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Шахтаманов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Кура-Койсу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«Приходите, друзья»</w:t>
            </w:r>
          </w:p>
          <w:p w:rsidR="00D94E64" w:rsidRDefault="00D94E64" w:rsidP="00615F4A">
            <w:pPr>
              <w:spacing w:after="0" w:line="240" w:lineRule="auto"/>
            </w:pP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Арип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Расулов  «Сокровище»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26</w:t>
            </w:r>
            <w:r w:rsidR="00B37F62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10</w:t>
            </w:r>
            <w:r w:rsidR="00B37F62">
              <w:t>-11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«М</w:t>
            </w:r>
            <w:proofErr w:type="gramEnd"/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олененок,прячущийся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 дождя»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B37F62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4четверть -7ч.</w:t>
            </w:r>
          </w:p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="00B37F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асточка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из Севера»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="00B37F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ХизгилАвшалумов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осед мой—враг мой»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37F6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НурадинЮсупов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ень рождение»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</w:t>
            </w:r>
            <w:r w:rsidR="00B37F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Феликс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Бахшиев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«Бомба над домом»</w:t>
            </w:r>
          </w:p>
          <w:p w:rsidR="00615F4A" w:rsidRDefault="00615F4A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B37F62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32E40">
              <w:rPr>
                <w:rFonts w:ascii="Times New Roman" w:eastAsia="Times New Roman" w:hAnsi="Times New Roman" w:cs="Times New Roman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>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5,6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АхмедханАбубакар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«Даргинские девушки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37F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И.Гусейнов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Шамил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еврей </w:t>
            </w:r>
            <w:proofErr w:type="spellStart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Юсуп</w:t>
            </w:r>
            <w:proofErr w:type="spellEnd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77EBF" w:rsidRDefault="00777EBF" w:rsidP="00777EBF">
      <w:pPr>
        <w:spacing w:after="160"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                    </w:t>
      </w:r>
      <w:r>
        <w:rPr>
          <w:b/>
          <w:sz w:val="28"/>
          <w:szCs w:val="28"/>
        </w:rPr>
        <w:t xml:space="preserve">Лист изменений к рабочей программе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родная</w:t>
      </w:r>
      <w:proofErr w:type="gramEnd"/>
      <w:r>
        <w:rPr>
          <w:b/>
          <w:sz w:val="28"/>
          <w:szCs w:val="28"/>
        </w:rPr>
        <w:t xml:space="preserve"> литература 9 класс</w:t>
      </w:r>
    </w:p>
    <w:p w:rsidR="00777EBF" w:rsidRDefault="00777EBF" w:rsidP="00777EBF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  <w:tr w:rsidR="00777EBF" w:rsidTr="00777EBF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jc w:val="center"/>
            </w:pPr>
          </w:p>
        </w:tc>
      </w:tr>
    </w:tbl>
    <w:p w:rsidR="00777EBF" w:rsidRDefault="00777EBF" w:rsidP="00777EBF">
      <w:pPr>
        <w:spacing w:after="160" w:line="254" w:lineRule="auto"/>
        <w:rPr>
          <w:rFonts w:ascii="Calibri" w:hAnsi="Calibri"/>
          <w:b/>
        </w:rPr>
      </w:pPr>
    </w:p>
    <w:p w:rsidR="00777EBF" w:rsidRDefault="00777EBF" w:rsidP="00777EBF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777EBF" w:rsidRDefault="00777EBF" w:rsidP="00777EBF">
      <w:pPr>
        <w:spacing w:after="160" w:line="254" w:lineRule="auto"/>
        <w:rPr>
          <w:b/>
          <w:sz w:val="32"/>
          <w:szCs w:val="32"/>
        </w:rPr>
      </w:pPr>
    </w:p>
    <w:p w:rsidR="00777EBF" w:rsidRDefault="00777EBF" w:rsidP="00777EBF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2023-2024уч.г.</w:t>
      </w:r>
    </w:p>
    <w:p w:rsidR="00777EBF" w:rsidRDefault="00777EBF" w:rsidP="00777EBF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proofErr w:type="spellStart"/>
      <w:r>
        <w:rPr>
          <w:sz w:val="32"/>
          <w:szCs w:val="32"/>
          <w:u w:val="single"/>
        </w:rPr>
        <w:t>Абасова</w:t>
      </w:r>
      <w:proofErr w:type="spellEnd"/>
      <w:r>
        <w:rPr>
          <w:sz w:val="32"/>
          <w:szCs w:val="32"/>
          <w:u w:val="single"/>
        </w:rPr>
        <w:t xml:space="preserve">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родная литература   </w:t>
      </w:r>
      <w:r>
        <w:rPr>
          <w:sz w:val="32"/>
          <w:szCs w:val="32"/>
        </w:rPr>
        <w:t xml:space="preserve">                         класс 9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777EBF" w:rsidTr="00777EBF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777EBF" w:rsidRDefault="00777EBF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777EBF" w:rsidTr="00777EBF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777EBF" w:rsidTr="00777EBF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777EBF" w:rsidTr="00777EBF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777EBF" w:rsidTr="00777EBF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777EBF" w:rsidTr="00777EBF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BF" w:rsidRDefault="00777EBF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77EBF" w:rsidRDefault="00777EBF" w:rsidP="00777EB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EBF" w:rsidRDefault="00777EBF" w:rsidP="00777EB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46A5F" w:rsidRDefault="00C46A5F"/>
    <w:sectPr w:rsidR="00C46A5F" w:rsidSect="00C46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A5F"/>
    <w:rsid w:val="00032E40"/>
    <w:rsid w:val="000509F7"/>
    <w:rsid w:val="000513D0"/>
    <w:rsid w:val="00060EC1"/>
    <w:rsid w:val="00070768"/>
    <w:rsid w:val="000A2605"/>
    <w:rsid w:val="0012180B"/>
    <w:rsid w:val="0018480B"/>
    <w:rsid w:val="001D687C"/>
    <w:rsid w:val="001E4389"/>
    <w:rsid w:val="0025626E"/>
    <w:rsid w:val="00257213"/>
    <w:rsid w:val="00281CCD"/>
    <w:rsid w:val="003316CE"/>
    <w:rsid w:val="003355DC"/>
    <w:rsid w:val="0035504D"/>
    <w:rsid w:val="00395DB4"/>
    <w:rsid w:val="003B5E80"/>
    <w:rsid w:val="003B71AE"/>
    <w:rsid w:val="004C711D"/>
    <w:rsid w:val="004F2AC3"/>
    <w:rsid w:val="00502ECC"/>
    <w:rsid w:val="005D2968"/>
    <w:rsid w:val="005E7E80"/>
    <w:rsid w:val="00615F4A"/>
    <w:rsid w:val="00671898"/>
    <w:rsid w:val="006924C7"/>
    <w:rsid w:val="006B2C7D"/>
    <w:rsid w:val="006C5DB6"/>
    <w:rsid w:val="006F566E"/>
    <w:rsid w:val="00777EBF"/>
    <w:rsid w:val="00786ECD"/>
    <w:rsid w:val="00871016"/>
    <w:rsid w:val="008C5275"/>
    <w:rsid w:val="0099246B"/>
    <w:rsid w:val="00A44372"/>
    <w:rsid w:val="00A76112"/>
    <w:rsid w:val="00AA2AD5"/>
    <w:rsid w:val="00B3583C"/>
    <w:rsid w:val="00B37F62"/>
    <w:rsid w:val="00B87882"/>
    <w:rsid w:val="00C46A5F"/>
    <w:rsid w:val="00C742D8"/>
    <w:rsid w:val="00D43015"/>
    <w:rsid w:val="00D94E64"/>
    <w:rsid w:val="00E62818"/>
    <w:rsid w:val="00E8084F"/>
    <w:rsid w:val="00F410C3"/>
    <w:rsid w:val="00F42DFE"/>
    <w:rsid w:val="00F626F9"/>
    <w:rsid w:val="00F7343B"/>
    <w:rsid w:val="00FB7D6C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A26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0A2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DFC58-6229-4F90-B08C-8E5AA2A7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AIDA</cp:lastModifiedBy>
  <cp:revision>14</cp:revision>
  <cp:lastPrinted>2022-10-12T19:54:00Z</cp:lastPrinted>
  <dcterms:created xsi:type="dcterms:W3CDTF">2022-10-12T19:32:00Z</dcterms:created>
  <dcterms:modified xsi:type="dcterms:W3CDTF">2023-10-25T21:36:00Z</dcterms:modified>
</cp:coreProperties>
</file>