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125F0" w14:textId="54AAE572" w:rsidR="003221D6" w:rsidRPr="00C13214" w:rsidRDefault="00A335D2" w:rsidP="00A335D2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132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13214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3E7EE0" w:rsidRPr="00C13214">
        <w:rPr>
          <w:rFonts w:ascii="Times New Roman" w:hAnsi="Times New Roman" w:cs="Times New Roman"/>
          <w:bCs/>
          <w:sz w:val="24"/>
          <w:szCs w:val="24"/>
        </w:rPr>
        <w:t>№ 1</w:t>
      </w:r>
    </w:p>
    <w:p w14:paraId="6349568E" w14:textId="77777777" w:rsidR="00A335D2" w:rsidRPr="00C13214" w:rsidRDefault="00A335D2" w:rsidP="00A335D2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F8A74C8" w14:textId="77777777" w:rsidR="00A335D2" w:rsidRPr="00C13214" w:rsidRDefault="00A335D2" w:rsidP="00A335D2">
      <w:pPr>
        <w:spacing w:line="28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13214">
        <w:rPr>
          <w:rStyle w:val="a4"/>
          <w:rFonts w:eastAsiaTheme="minorHAnsi"/>
          <w:b w:val="0"/>
          <w:sz w:val="24"/>
          <w:szCs w:val="24"/>
        </w:rPr>
        <w:t>Отчет по проведенным мероприятиями Декады науки (с 17 по 27 января 2021 года)</w:t>
      </w:r>
    </w:p>
    <w:p w14:paraId="4DAEE569" w14:textId="77777777" w:rsidR="00C348BE" w:rsidRPr="00C13214" w:rsidRDefault="00C348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572" w:type="dxa"/>
        <w:tblLook w:val="04A0" w:firstRow="1" w:lastRow="0" w:firstColumn="1" w:lastColumn="0" w:noHBand="0" w:noVBand="1"/>
      </w:tblPr>
      <w:tblGrid>
        <w:gridCol w:w="567"/>
        <w:gridCol w:w="3969"/>
        <w:gridCol w:w="3828"/>
        <w:gridCol w:w="5103"/>
        <w:gridCol w:w="1665"/>
      </w:tblGrid>
      <w:tr w:rsidR="00C348BE" w:rsidRPr="00C13214" w14:paraId="4B32848A" w14:textId="77777777" w:rsidTr="00E81B4A">
        <w:tc>
          <w:tcPr>
            <w:tcW w:w="567" w:type="dxa"/>
          </w:tcPr>
          <w:p w14:paraId="49A3D54B" w14:textId="77777777" w:rsidR="00C348BE" w:rsidRPr="00C13214" w:rsidRDefault="00C348BE" w:rsidP="00C348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A8A85" w14:textId="77777777" w:rsidR="00C348BE" w:rsidRPr="00C13214" w:rsidRDefault="00C348BE" w:rsidP="00E57746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Муниципальное</w:t>
            </w:r>
          </w:p>
          <w:p w14:paraId="39E0D5DA" w14:textId="77777777" w:rsidR="00C348BE" w:rsidRPr="00C13214" w:rsidRDefault="00C348BE" w:rsidP="00E577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образование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8D541" w14:textId="77777777" w:rsidR="00C348BE" w:rsidRPr="00C13214" w:rsidRDefault="00C348BE" w:rsidP="00E57746">
            <w:pPr>
              <w:widowControl w:val="0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Предметное направление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9D5EA" w14:textId="77777777" w:rsidR="00C348BE" w:rsidRPr="00C13214" w:rsidRDefault="00C348BE" w:rsidP="00E5774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Мероприятие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B02770" w14:textId="77777777" w:rsidR="00C348BE" w:rsidRPr="00C13214" w:rsidRDefault="00C348BE" w:rsidP="00E57746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Количество</w:t>
            </w:r>
          </w:p>
          <w:p w14:paraId="73E59FDB" w14:textId="77777777" w:rsidR="00C348BE" w:rsidRPr="00C13214" w:rsidRDefault="00C348BE" w:rsidP="00E577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участников</w:t>
            </w:r>
          </w:p>
        </w:tc>
      </w:tr>
      <w:tr w:rsidR="00C348BE" w:rsidRPr="00C13214" w14:paraId="1F7DE236" w14:textId="77777777" w:rsidTr="00E81B4A">
        <w:tc>
          <w:tcPr>
            <w:tcW w:w="567" w:type="dxa"/>
          </w:tcPr>
          <w:p w14:paraId="6C137A9F" w14:textId="77777777" w:rsidR="00C348BE" w:rsidRPr="00C13214" w:rsidRDefault="00C348BE" w:rsidP="00E577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42541375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7B4659" w14:textId="77777777" w:rsidR="00C348BE" w:rsidRPr="00C13214" w:rsidRDefault="00C348BE" w:rsidP="00C348BE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математика</w:t>
            </w:r>
          </w:p>
        </w:tc>
        <w:tc>
          <w:tcPr>
            <w:tcW w:w="5103" w:type="dxa"/>
          </w:tcPr>
          <w:p w14:paraId="4A468BD0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0F6E8F58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BE" w:rsidRPr="00C13214" w14:paraId="3A4D71A1" w14:textId="77777777" w:rsidTr="00E81B4A">
        <w:tc>
          <w:tcPr>
            <w:tcW w:w="567" w:type="dxa"/>
          </w:tcPr>
          <w:p w14:paraId="3B5BF0C8" w14:textId="77777777" w:rsidR="00C348BE" w:rsidRPr="00C13214" w:rsidRDefault="00C348BE" w:rsidP="00E577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51310737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EABA9" w14:textId="77777777" w:rsidR="00C348BE" w:rsidRPr="00C13214" w:rsidRDefault="00C348BE" w:rsidP="00C348BE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физика</w:t>
            </w:r>
          </w:p>
        </w:tc>
        <w:tc>
          <w:tcPr>
            <w:tcW w:w="5103" w:type="dxa"/>
          </w:tcPr>
          <w:p w14:paraId="3F3C54B3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088A3CDC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BE" w:rsidRPr="00C13214" w14:paraId="1926C551" w14:textId="77777777" w:rsidTr="00E81B4A">
        <w:tc>
          <w:tcPr>
            <w:tcW w:w="567" w:type="dxa"/>
          </w:tcPr>
          <w:p w14:paraId="480CFFAF" w14:textId="77777777" w:rsidR="00C348BE" w:rsidRPr="00C13214" w:rsidRDefault="00C348BE" w:rsidP="00E577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35B9C061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1620FB" w14:textId="77777777" w:rsidR="00C348BE" w:rsidRPr="00C13214" w:rsidRDefault="00C348BE" w:rsidP="00F27AA0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русский язык и литература</w:t>
            </w:r>
          </w:p>
        </w:tc>
        <w:tc>
          <w:tcPr>
            <w:tcW w:w="5103" w:type="dxa"/>
          </w:tcPr>
          <w:p w14:paraId="29D96F43" w14:textId="77777777" w:rsidR="00C348BE" w:rsidRPr="00F27AA0" w:rsidRDefault="00F27AA0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A0">
              <w:rPr>
                <w:rFonts w:ascii="Times New Roman" w:hAnsi="Times New Roman" w:cs="Times New Roman"/>
                <w:sz w:val="24"/>
                <w:szCs w:val="24"/>
              </w:rPr>
              <w:t>Выставка рисунков «Мое любимое произведение».</w:t>
            </w:r>
          </w:p>
          <w:p w14:paraId="555CF604" w14:textId="77777777" w:rsidR="00F27AA0" w:rsidRPr="00F27AA0" w:rsidRDefault="00F27AA0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A0">
              <w:rPr>
                <w:rFonts w:ascii="Times New Roman" w:hAnsi="Times New Roman" w:cs="Times New Roman"/>
                <w:sz w:val="24"/>
                <w:szCs w:val="24"/>
              </w:rPr>
              <w:t>Интеллектуальный ринг «Лексика делового человека»</w:t>
            </w:r>
          </w:p>
          <w:p w14:paraId="78AB1F83" w14:textId="03C1718E" w:rsidR="00F27AA0" w:rsidRPr="00F27AA0" w:rsidRDefault="00F27AA0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A0">
              <w:rPr>
                <w:rFonts w:ascii="Times New Roman" w:hAnsi="Times New Roman" w:cs="Times New Roman"/>
                <w:sz w:val="24"/>
                <w:szCs w:val="24"/>
              </w:rPr>
              <w:t>Иг</w:t>
            </w:r>
            <w:r w:rsidRPr="00F27AA0">
              <w:rPr>
                <w:rFonts w:ascii="Times New Roman" w:hAnsi="Times New Roman" w:cs="Times New Roman"/>
                <w:sz w:val="24"/>
                <w:szCs w:val="24"/>
              </w:rPr>
              <w:t>ра – конкурс «Знатоки сказок»</w:t>
            </w:r>
          </w:p>
          <w:p w14:paraId="3A2C0928" w14:textId="77777777" w:rsidR="00F27AA0" w:rsidRPr="00F27AA0" w:rsidRDefault="00F27AA0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A0">
              <w:rPr>
                <w:rFonts w:ascii="Times New Roman" w:hAnsi="Times New Roman" w:cs="Times New Roman"/>
                <w:sz w:val="24"/>
                <w:szCs w:val="24"/>
              </w:rPr>
              <w:t>Открытый урок по русскому языку «Имя прилагательное как часть речи»</w:t>
            </w:r>
          </w:p>
          <w:p w14:paraId="19898AC5" w14:textId="70A158CC" w:rsidR="00F27AA0" w:rsidRPr="00F27AA0" w:rsidRDefault="00F27AA0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A0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гостиная </w:t>
            </w:r>
            <w:r w:rsidRPr="00F27AA0">
              <w:rPr>
                <w:rFonts w:ascii="Times New Roman" w:hAnsi="Times New Roman" w:cs="Times New Roman"/>
                <w:sz w:val="24"/>
                <w:szCs w:val="24"/>
              </w:rPr>
              <w:t>«Неизвестный</w:t>
            </w:r>
            <w:r w:rsidRPr="00F27AA0">
              <w:rPr>
                <w:rFonts w:ascii="Times New Roman" w:hAnsi="Times New Roman" w:cs="Times New Roman"/>
                <w:sz w:val="24"/>
                <w:szCs w:val="24"/>
              </w:rPr>
              <w:t xml:space="preserve"> Некрасов».</w:t>
            </w:r>
          </w:p>
          <w:p w14:paraId="15FC0B90" w14:textId="1317E993" w:rsidR="00F27AA0" w:rsidRPr="00C13214" w:rsidRDefault="00F27AA0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27AA0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 w:rsidRPr="00F27AA0">
              <w:rPr>
                <w:rFonts w:ascii="Times New Roman" w:hAnsi="Times New Roman" w:cs="Times New Roman"/>
                <w:sz w:val="24"/>
                <w:szCs w:val="24"/>
              </w:rPr>
              <w:t>Путешествие в страну Фразеологию»</w:t>
            </w:r>
          </w:p>
        </w:tc>
        <w:tc>
          <w:tcPr>
            <w:tcW w:w="1665" w:type="dxa"/>
          </w:tcPr>
          <w:p w14:paraId="4ED08912" w14:textId="77777777" w:rsidR="00C348BE" w:rsidRPr="00F27AA0" w:rsidRDefault="00F27AA0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4B4774F9" w14:textId="77777777" w:rsidR="00F27AA0" w:rsidRPr="00F27AA0" w:rsidRDefault="00F27AA0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77446" w14:textId="77777777" w:rsidR="00F27AA0" w:rsidRPr="00F27AA0" w:rsidRDefault="00F27AA0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20B472BB" w14:textId="77777777" w:rsidR="00F27AA0" w:rsidRPr="00F27AA0" w:rsidRDefault="00F27AA0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C25C6" w14:textId="77777777" w:rsidR="00F27AA0" w:rsidRPr="00F27AA0" w:rsidRDefault="00F27AA0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A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14:paraId="2B7ADEB2" w14:textId="77777777" w:rsidR="00F27AA0" w:rsidRPr="00F27AA0" w:rsidRDefault="00F27AA0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A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23BE27C9" w14:textId="77777777" w:rsidR="00F27AA0" w:rsidRPr="00F27AA0" w:rsidRDefault="00F27AA0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7E71D" w14:textId="77777777" w:rsidR="00F27AA0" w:rsidRPr="00F27AA0" w:rsidRDefault="00F27AA0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A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14:paraId="68EA14D5" w14:textId="77777777" w:rsidR="00F27AA0" w:rsidRPr="00F27AA0" w:rsidRDefault="00F27AA0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446A4" w14:textId="772E0C49" w:rsidR="00F27AA0" w:rsidRPr="00C13214" w:rsidRDefault="00F27AA0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348BE" w:rsidRPr="00C13214" w14:paraId="49F0AD43" w14:textId="77777777" w:rsidTr="00E81B4A">
        <w:tc>
          <w:tcPr>
            <w:tcW w:w="567" w:type="dxa"/>
          </w:tcPr>
          <w:p w14:paraId="7F6C6FB1" w14:textId="77777777" w:rsidR="00C348BE" w:rsidRPr="00C13214" w:rsidRDefault="00C348BE" w:rsidP="00E577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7E05D8A3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54ED0F" w14:textId="77777777" w:rsidR="00C348BE" w:rsidRPr="00C13214" w:rsidRDefault="00C348BE" w:rsidP="00C348BE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химия</w:t>
            </w:r>
          </w:p>
        </w:tc>
        <w:tc>
          <w:tcPr>
            <w:tcW w:w="5103" w:type="dxa"/>
          </w:tcPr>
          <w:p w14:paraId="72173E6D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00C2BD9C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BE" w:rsidRPr="00C13214" w14:paraId="13B3F7AC" w14:textId="77777777" w:rsidTr="00E81B4A">
        <w:tc>
          <w:tcPr>
            <w:tcW w:w="567" w:type="dxa"/>
          </w:tcPr>
          <w:p w14:paraId="3133C7E5" w14:textId="77777777" w:rsidR="00C348BE" w:rsidRPr="00C13214" w:rsidRDefault="00C348BE" w:rsidP="00E577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14:paraId="2A88785B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DFE91" w14:textId="77777777" w:rsidR="00C348BE" w:rsidRPr="00C13214" w:rsidRDefault="00C348BE" w:rsidP="00C348BE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биология</w:t>
            </w:r>
          </w:p>
        </w:tc>
        <w:tc>
          <w:tcPr>
            <w:tcW w:w="5103" w:type="dxa"/>
          </w:tcPr>
          <w:p w14:paraId="3AE21604" w14:textId="77777777" w:rsidR="00C348BE" w:rsidRPr="00C13214" w:rsidRDefault="00B40ED9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sz w:val="24"/>
                <w:szCs w:val="24"/>
              </w:rPr>
              <w:t>Открытый урок по биологии «Органы цветковых растений»</w:t>
            </w:r>
          </w:p>
          <w:p w14:paraId="0E73798A" w14:textId="2D0DC211" w:rsidR="00B40ED9" w:rsidRPr="00C13214" w:rsidRDefault="00B40ED9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sz w:val="24"/>
                <w:szCs w:val="24"/>
              </w:rPr>
              <w:t>Викторина «Что? Где? Когда?»</w:t>
            </w:r>
          </w:p>
          <w:p w14:paraId="7F0A4DB0" w14:textId="050A46F8" w:rsidR="00B40ED9" w:rsidRPr="00C13214" w:rsidRDefault="00EE769C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sz w:val="24"/>
                <w:szCs w:val="24"/>
              </w:rPr>
              <w:t>Викторина «Экологический светофор»</w:t>
            </w:r>
          </w:p>
          <w:p w14:paraId="0C9BF3C5" w14:textId="78499B92" w:rsidR="00B40ED9" w:rsidRPr="00C13214" w:rsidRDefault="00B40ED9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181B816F" w14:textId="77777777" w:rsidR="00C348BE" w:rsidRPr="00C13214" w:rsidRDefault="00B40ED9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72413C2A" w14:textId="77777777" w:rsidR="00B40ED9" w:rsidRPr="00C13214" w:rsidRDefault="00B40ED9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15D1A" w14:textId="77777777" w:rsidR="00B40ED9" w:rsidRPr="00C13214" w:rsidRDefault="00B40ED9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55E3800B" w14:textId="48BE76EC" w:rsidR="00EE769C" w:rsidRPr="00C13214" w:rsidRDefault="00EE769C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348BE" w:rsidRPr="00C13214" w14:paraId="629D134E" w14:textId="77777777" w:rsidTr="00E81B4A">
        <w:tc>
          <w:tcPr>
            <w:tcW w:w="567" w:type="dxa"/>
          </w:tcPr>
          <w:p w14:paraId="7A313482" w14:textId="77777777" w:rsidR="00C348BE" w:rsidRPr="00C13214" w:rsidRDefault="00C348BE" w:rsidP="00E577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14:paraId="4CB853D1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444AD" w14:textId="77777777" w:rsidR="00C348BE" w:rsidRPr="00C13214" w:rsidRDefault="00C348BE" w:rsidP="00C348BE">
            <w:pPr>
              <w:widowControl w:val="0"/>
              <w:spacing w:line="26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история и обществознание</w:t>
            </w:r>
          </w:p>
        </w:tc>
        <w:tc>
          <w:tcPr>
            <w:tcW w:w="5103" w:type="dxa"/>
          </w:tcPr>
          <w:p w14:paraId="523CDEDB" w14:textId="77777777" w:rsidR="00C348BE" w:rsidRPr="00C13214" w:rsidRDefault="00EE769C" w:rsidP="00C348BE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132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Выпуск рисунков и стенгазет «Великие люди нашего государства» </w:t>
            </w:r>
          </w:p>
          <w:p w14:paraId="35115046" w14:textId="56F2EE70" w:rsidR="00EE769C" w:rsidRPr="00C13214" w:rsidRDefault="00EE769C" w:rsidP="00C348BE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132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Историческая игра </w:t>
            </w:r>
            <w:r w:rsidR="00C13214" w:rsidRPr="00C132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«Что</w:t>
            </w:r>
            <w:r w:rsidRPr="00C132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где, </w:t>
            </w:r>
            <w:r w:rsidR="00C13214" w:rsidRPr="00C132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когда?</w:t>
            </w:r>
            <w:r w:rsidRPr="00C132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 </w:t>
            </w:r>
          </w:p>
          <w:p w14:paraId="4CA4A1F0" w14:textId="77777777" w:rsidR="00EE769C" w:rsidRPr="00C13214" w:rsidRDefault="00EE769C" w:rsidP="00C348BE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132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Открытый урок «Древний Египет»</w:t>
            </w:r>
          </w:p>
          <w:p w14:paraId="143A7C36" w14:textId="77777777" w:rsidR="00EE769C" w:rsidRPr="00C13214" w:rsidRDefault="00EE769C" w:rsidP="00C348BE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132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Историческая игра «Колесо истории»</w:t>
            </w:r>
          </w:p>
          <w:p w14:paraId="37DB4193" w14:textId="77777777" w:rsidR="00EE769C" w:rsidRPr="00C13214" w:rsidRDefault="00EE769C" w:rsidP="00C348BE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132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Конкурс «Знатоки истории 19 в.»</w:t>
            </w:r>
          </w:p>
          <w:p w14:paraId="0CF9DD16" w14:textId="77777777" w:rsidR="00EE769C" w:rsidRPr="00C13214" w:rsidRDefault="00EE769C" w:rsidP="00C348BE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132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Открытый урок </w:t>
            </w:r>
            <w:bookmarkStart w:id="1" w:name="_Hlk88845365"/>
            <w:r w:rsidRPr="00C132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«Путешествие по Конвенции о правах </w:t>
            </w:r>
            <w:bookmarkEnd w:id="1"/>
            <w:r w:rsidRPr="00C132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ребенка» </w:t>
            </w:r>
          </w:p>
          <w:p w14:paraId="4C0447DD" w14:textId="77777777" w:rsidR="00EE769C" w:rsidRPr="00C13214" w:rsidRDefault="00EE769C" w:rsidP="00C348BE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132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Политическая игра «Я – кандидат в депутаты»</w:t>
            </w:r>
          </w:p>
          <w:p w14:paraId="457B9330" w14:textId="6E66F30C" w:rsidR="00EE769C" w:rsidRPr="00C13214" w:rsidRDefault="00EE769C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Открытый урок по обществознание </w:t>
            </w:r>
            <w:r w:rsidR="00C13214" w:rsidRPr="00C132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«Современная</w:t>
            </w:r>
            <w:r w:rsidRPr="00C132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политика» </w:t>
            </w:r>
          </w:p>
        </w:tc>
        <w:tc>
          <w:tcPr>
            <w:tcW w:w="1665" w:type="dxa"/>
          </w:tcPr>
          <w:p w14:paraId="24CEF628" w14:textId="77777777" w:rsidR="00C348BE" w:rsidRPr="00C13214" w:rsidRDefault="00EE769C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  <w:p w14:paraId="765AAC20" w14:textId="77777777" w:rsidR="00EE769C" w:rsidRPr="00C13214" w:rsidRDefault="00EE769C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C4EBEC" w14:textId="77777777" w:rsidR="00EE769C" w:rsidRPr="00C13214" w:rsidRDefault="00EE769C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14:paraId="4A883E21" w14:textId="0CC0B823" w:rsidR="00EE769C" w:rsidRPr="00C13214" w:rsidRDefault="00EE769C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14:paraId="1CBE73CE" w14:textId="77777777" w:rsidR="00EE769C" w:rsidRPr="00C13214" w:rsidRDefault="00EE769C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510E4150" w14:textId="77777777" w:rsidR="00EE769C" w:rsidRPr="00C13214" w:rsidRDefault="00EE769C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5D7B9A1B" w14:textId="77777777" w:rsidR="00EE769C" w:rsidRPr="00C13214" w:rsidRDefault="00EE769C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14:paraId="69D3E821" w14:textId="77777777" w:rsidR="00EE769C" w:rsidRPr="00C13214" w:rsidRDefault="00EE769C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50A4E8" w14:textId="77777777" w:rsidR="00EE769C" w:rsidRPr="00C13214" w:rsidRDefault="00EE769C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06D32B61" w14:textId="77777777" w:rsidR="00EE769C" w:rsidRPr="00C13214" w:rsidRDefault="00EE769C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A7952" w14:textId="6E33EC92" w:rsidR="00EE769C" w:rsidRPr="00C13214" w:rsidRDefault="00EE769C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348BE" w:rsidRPr="00C13214" w14:paraId="6610F513" w14:textId="77777777" w:rsidTr="00E81B4A">
        <w:tc>
          <w:tcPr>
            <w:tcW w:w="567" w:type="dxa"/>
          </w:tcPr>
          <w:p w14:paraId="3EFA9358" w14:textId="4A9B7FF2" w:rsidR="00C348BE" w:rsidRPr="00C13214" w:rsidRDefault="00C348BE" w:rsidP="00E577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3969" w:type="dxa"/>
          </w:tcPr>
          <w:p w14:paraId="2DF3620C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054059" w14:textId="77777777" w:rsidR="00C348BE" w:rsidRPr="00C13214" w:rsidRDefault="00C348BE" w:rsidP="00C348BE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иностранные языки</w:t>
            </w:r>
          </w:p>
        </w:tc>
        <w:tc>
          <w:tcPr>
            <w:tcW w:w="5103" w:type="dxa"/>
          </w:tcPr>
          <w:p w14:paraId="7D8275F0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10F36FB4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BE" w:rsidRPr="00C13214" w14:paraId="0E0A4EB0" w14:textId="77777777" w:rsidTr="00E81B4A">
        <w:tc>
          <w:tcPr>
            <w:tcW w:w="567" w:type="dxa"/>
          </w:tcPr>
          <w:p w14:paraId="3396CBF2" w14:textId="77777777" w:rsidR="00C348BE" w:rsidRPr="00C13214" w:rsidRDefault="00C348BE" w:rsidP="00E577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14:paraId="3B1AC7EC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48DBE" w14:textId="77777777" w:rsidR="00C348BE" w:rsidRPr="00C13214" w:rsidRDefault="00C348BE" w:rsidP="00C348BE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география</w:t>
            </w:r>
          </w:p>
        </w:tc>
        <w:tc>
          <w:tcPr>
            <w:tcW w:w="5103" w:type="dxa"/>
          </w:tcPr>
          <w:p w14:paraId="4B6E5FCE" w14:textId="4DE514E6" w:rsidR="00C348BE" w:rsidRPr="00C13214" w:rsidRDefault="00EE769C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sz w:val="24"/>
                <w:szCs w:val="24"/>
              </w:rPr>
              <w:t>Конкурс предметных стенгазет</w:t>
            </w:r>
          </w:p>
        </w:tc>
        <w:tc>
          <w:tcPr>
            <w:tcW w:w="1665" w:type="dxa"/>
          </w:tcPr>
          <w:p w14:paraId="645E3B00" w14:textId="685F9B3C" w:rsidR="00C348BE" w:rsidRPr="00C13214" w:rsidRDefault="00EE769C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348BE" w:rsidRPr="00C13214" w14:paraId="1208614B" w14:textId="77777777" w:rsidTr="00E81B4A">
        <w:tc>
          <w:tcPr>
            <w:tcW w:w="567" w:type="dxa"/>
          </w:tcPr>
          <w:p w14:paraId="3C7967B1" w14:textId="77777777" w:rsidR="00C348BE" w:rsidRPr="00C13214" w:rsidRDefault="00C348BE" w:rsidP="00E577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14:paraId="188BBC28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BE0F9E" w14:textId="77777777" w:rsidR="00C348BE" w:rsidRPr="00C13214" w:rsidRDefault="00C348BE" w:rsidP="00C348BE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информатика</w:t>
            </w:r>
          </w:p>
        </w:tc>
        <w:tc>
          <w:tcPr>
            <w:tcW w:w="5103" w:type="dxa"/>
          </w:tcPr>
          <w:p w14:paraId="6D69E601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12A9AAC1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BE" w:rsidRPr="00C13214" w14:paraId="590F3F5F" w14:textId="77777777" w:rsidTr="00E81B4A">
        <w:tc>
          <w:tcPr>
            <w:tcW w:w="567" w:type="dxa"/>
          </w:tcPr>
          <w:p w14:paraId="6689300B" w14:textId="77777777" w:rsidR="00C348BE" w:rsidRPr="00C13214" w:rsidRDefault="00C348BE" w:rsidP="00E577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14:paraId="3804FFDF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D8DABD" w14:textId="77777777" w:rsidR="00C348BE" w:rsidRPr="00C13214" w:rsidRDefault="00C348BE" w:rsidP="00C348BE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родные языки</w:t>
            </w:r>
          </w:p>
        </w:tc>
        <w:tc>
          <w:tcPr>
            <w:tcW w:w="5103" w:type="dxa"/>
          </w:tcPr>
          <w:p w14:paraId="444C5E80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40D2262C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BE" w:rsidRPr="00C13214" w14:paraId="2C4E32ED" w14:textId="77777777" w:rsidTr="00E81B4A">
        <w:tc>
          <w:tcPr>
            <w:tcW w:w="567" w:type="dxa"/>
          </w:tcPr>
          <w:p w14:paraId="38FF141A" w14:textId="77777777" w:rsidR="00C348BE" w:rsidRPr="00C13214" w:rsidRDefault="00C348BE" w:rsidP="00E577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14:paraId="2CB2F533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757181" w14:textId="77777777" w:rsidR="00C348BE" w:rsidRPr="00C13214" w:rsidRDefault="00C348BE" w:rsidP="00C348BE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начальные классы</w:t>
            </w:r>
          </w:p>
        </w:tc>
        <w:tc>
          <w:tcPr>
            <w:tcW w:w="5103" w:type="dxa"/>
          </w:tcPr>
          <w:p w14:paraId="7C9042BE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455D6DE8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BE" w:rsidRPr="00C13214" w14:paraId="76D3717E" w14:textId="77777777" w:rsidTr="00E81B4A">
        <w:tc>
          <w:tcPr>
            <w:tcW w:w="567" w:type="dxa"/>
          </w:tcPr>
          <w:p w14:paraId="4F04792D" w14:textId="77777777" w:rsidR="00C348BE" w:rsidRPr="00C13214" w:rsidRDefault="00C348BE" w:rsidP="00E577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214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14:paraId="79A98D55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89FFBD9" w14:textId="77777777" w:rsidR="00C348BE" w:rsidRPr="00C13214" w:rsidRDefault="00C348BE" w:rsidP="00C348BE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13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дошкольники</w:t>
            </w:r>
          </w:p>
        </w:tc>
        <w:tc>
          <w:tcPr>
            <w:tcW w:w="5103" w:type="dxa"/>
          </w:tcPr>
          <w:p w14:paraId="2C8DAB58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51F31E04" w14:textId="77777777" w:rsidR="00C348BE" w:rsidRPr="00C13214" w:rsidRDefault="00C348BE" w:rsidP="00C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B5DA26" w14:textId="77777777" w:rsidR="00C348BE" w:rsidRPr="00C13214" w:rsidRDefault="00C348BE">
      <w:pPr>
        <w:rPr>
          <w:rFonts w:ascii="Times New Roman" w:hAnsi="Times New Roman" w:cs="Times New Roman"/>
          <w:sz w:val="24"/>
          <w:szCs w:val="24"/>
        </w:rPr>
      </w:pPr>
    </w:p>
    <w:sectPr w:rsidR="00C348BE" w:rsidRPr="00C13214" w:rsidSect="00A335D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D2"/>
    <w:rsid w:val="003221D6"/>
    <w:rsid w:val="003E7EE0"/>
    <w:rsid w:val="00A335D2"/>
    <w:rsid w:val="00B40ED9"/>
    <w:rsid w:val="00C13214"/>
    <w:rsid w:val="00C21DD8"/>
    <w:rsid w:val="00C348BE"/>
    <w:rsid w:val="00C83983"/>
    <w:rsid w:val="00E57746"/>
    <w:rsid w:val="00E81B4A"/>
    <w:rsid w:val="00EE769C"/>
    <w:rsid w:val="00F2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DA36F"/>
  <w15:chartTrackingRefBased/>
  <w15:docId w15:val="{6E5E2AFA-7C2D-400E-8FE5-F5E576B26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A335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"/>
    <w:basedOn w:val="a3"/>
    <w:rsid w:val="00A335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styleId="a5">
    <w:name w:val="Table Grid"/>
    <w:basedOn w:val="a1"/>
    <w:uiPriority w:val="39"/>
    <w:rsid w:val="00C34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577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555</cp:lastModifiedBy>
  <cp:revision>3</cp:revision>
  <dcterms:created xsi:type="dcterms:W3CDTF">2022-01-22T15:42:00Z</dcterms:created>
  <dcterms:modified xsi:type="dcterms:W3CDTF">2022-01-24T15:08:00Z</dcterms:modified>
</cp:coreProperties>
</file>