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45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C99FF"/>
        <w:tblLook w:val="04A0" w:firstRow="1" w:lastRow="0" w:firstColumn="1" w:lastColumn="0" w:noHBand="0" w:noVBand="1"/>
      </w:tblPr>
      <w:tblGrid>
        <w:gridCol w:w="2575"/>
        <w:gridCol w:w="2575"/>
        <w:gridCol w:w="2576"/>
        <w:gridCol w:w="2575"/>
        <w:gridCol w:w="2575"/>
        <w:gridCol w:w="2576"/>
      </w:tblGrid>
      <w:tr w:rsidR="00527CFD" w:rsidTr="00527CFD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527CFD" w:rsidRPr="00174D98" w:rsidRDefault="00527CFD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48C56983" wp14:editId="586DB269">
                  <wp:extent cx="1169581" cy="1178544"/>
                  <wp:effectExtent l="0" t="0" r="0" b="3175"/>
                  <wp:docPr id="11" name="Imagen 11" descr="Resultat d'imatges de start +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tart +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355" cy="117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527CFD" w:rsidRPr="00174D98" w:rsidRDefault="00BD05B1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Who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plays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piano?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BD05B1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Anna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live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527CFD" w:rsidRPr="00174D98" w:rsidRDefault="00BD05B1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When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Donald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go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pool?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527CFD" w:rsidRPr="00174D98" w:rsidRDefault="00BD05B1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How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old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is Selma?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BD05B1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How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many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languages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can Henry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speak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</w:tr>
      <w:tr w:rsidR="00527CFD" w:rsidTr="00527CFD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When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Selma play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piano?</w:t>
            </w:r>
          </w:p>
        </w:tc>
        <w:tc>
          <w:tcPr>
            <w:tcW w:w="10301" w:type="dxa"/>
            <w:gridSpan w:val="4"/>
            <w:vMerge w:val="restart"/>
            <w:shd w:val="clear" w:color="auto" w:fill="CCFFFF"/>
            <w:vAlign w:val="center"/>
          </w:tcPr>
          <w:p w:rsidR="00527CFD" w:rsidRDefault="00BD05B1" w:rsidP="0009213E">
            <w:pPr>
              <w:jc w:val="center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624E99" wp14:editId="6D6DFEFF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1040130</wp:posOffset>
                      </wp:positionV>
                      <wp:extent cx="2286000" cy="952500"/>
                      <wp:effectExtent l="0" t="0" r="19050" b="19050"/>
                      <wp:wrapNone/>
                      <wp:docPr id="6" name="6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952500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CFD" w:rsidRPr="007E146C" w:rsidRDefault="00BD05B1" w:rsidP="00527CF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Selma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youngest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only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twelve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comes to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house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every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Friday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plays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piano.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6 Esquina doblada" o:spid="_x0000_s1026" type="#_x0000_t65" style="position:absolute;left:0;text-align:left;margin-left:194.85pt;margin-top:81.9pt;width:180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" adj="18000" fillcolor="white [3201]" strokecolor="#4f81bd [3204]" strokeweight="2pt">
                      <v:textbox>
                        <w:txbxContent>
                          <w:p w:rsidR="00527CFD" w:rsidRPr="007E146C" w:rsidRDefault="00BD05B1" w:rsidP="00527CF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Selma is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youngest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only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twelve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comes to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house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Friday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plays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piano.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C7E6A" wp14:editId="38EA731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2335530</wp:posOffset>
                      </wp:positionV>
                      <wp:extent cx="1447800" cy="1400175"/>
                      <wp:effectExtent l="0" t="0" r="19050" b="28575"/>
                      <wp:wrapNone/>
                      <wp:docPr id="13" name="13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400175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5B1" w:rsidRPr="007E146C" w:rsidRDefault="00BD05B1" w:rsidP="00BD05B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Sarah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loves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cooking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bakes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delicious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lemon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cakes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on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summer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holidays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527CFD" w:rsidRPr="007E146C" w:rsidRDefault="00527CFD" w:rsidP="00527CF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 Esquina doblada" o:spid="_x0000_s1027" type="#_x0000_t65" style="position:absolute;left:0;text-align:left;margin-left:128.1pt;margin-top:183.9pt;width:114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" adj="18000" fillcolor="white [3201]" strokecolor="#4f81bd [3204]" strokeweight="2pt">
                      <v:textbox>
                        <w:txbxContent>
                          <w:p w:rsidR="00BD05B1" w:rsidRPr="007E146C" w:rsidRDefault="00BD05B1" w:rsidP="00BD05B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loves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cooking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bakes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delicious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lemon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cakes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summer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holidays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527CFD" w:rsidRPr="007E146C" w:rsidRDefault="00527CFD" w:rsidP="00527C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4CFC64" wp14:editId="457B380F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2235835</wp:posOffset>
                      </wp:positionV>
                      <wp:extent cx="1600200" cy="1533525"/>
                      <wp:effectExtent l="0" t="0" r="19050" b="28575"/>
                      <wp:wrapNone/>
                      <wp:docPr id="15" name="15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533525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CFD" w:rsidRPr="007E146C" w:rsidRDefault="006A0A2A" w:rsidP="00527CF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Donald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good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sports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. He can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sk</w:t>
                                  </w:r>
                                  <w:r w:rsidR="000F3755"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ride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hor</w:t>
                                  </w:r>
                                  <w:r w:rsidR="00BD05B1">
                                    <w:rPr>
                                      <w:sz w:val="24"/>
                                      <w:szCs w:val="24"/>
                                    </w:rPr>
                                    <w:t>se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. He goes to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swimming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pool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every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15 Esquina doblada" o:spid="_x0000_s1028" type="#_x0000_t65" style="position:absolute;left:0;text-align:left;margin-left:252.9pt;margin-top:176.05pt;width:126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" adj="18000" fillcolor="white [3201]" strokecolor="#4f81bd [3204]" strokeweight="2pt">
                      <v:textbox>
                        <w:txbxContent>
                          <w:p w:rsidR="00527CFD" w:rsidRPr="007E146C" w:rsidRDefault="006A0A2A" w:rsidP="00527C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Donald is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sports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He can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sk</w:t>
                            </w:r>
                            <w:r w:rsidR="000F3755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ride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hor</w:t>
                            </w:r>
                            <w:r w:rsidR="00BD05B1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He goes to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swimming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pool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2265FA" wp14:editId="79AEE91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2247265</wp:posOffset>
                      </wp:positionV>
                      <wp:extent cx="1438275" cy="1600200"/>
                      <wp:effectExtent l="0" t="0" r="28575" b="19050"/>
                      <wp:wrapNone/>
                      <wp:docPr id="12" name="12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600200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CFD" w:rsidRPr="00BD05B1" w:rsidRDefault="00BD05B1" w:rsidP="00527CF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Anna has got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three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cats,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two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dogs,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one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horse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five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rabbits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She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lives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in a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lovely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country cottage.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Esquina doblada" o:spid="_x0000_s1029" type="#_x0000_t65" style="position:absolute;left:0;text-align:left;margin-left:5.85pt;margin-top:176.95pt;width:113.2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" adj="18000" fillcolor="white [3201]" strokecolor="#4f81bd [3204]" strokeweight="2pt">
                      <v:textbox>
                        <w:txbxContent>
                          <w:p w:rsidR="00527CFD" w:rsidRPr="00BD05B1" w:rsidRDefault="00BD05B1" w:rsidP="00527C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Anna has got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three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cats,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two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dogs,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one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horse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five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rabbits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lives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in a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lovely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country cottage.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A2A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0AC7C" wp14:editId="5455F39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904240</wp:posOffset>
                      </wp:positionV>
                      <wp:extent cx="2171700" cy="1208405"/>
                      <wp:effectExtent l="0" t="0" r="19050" b="10795"/>
                      <wp:wrapNone/>
                      <wp:docPr id="5" name="5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208405"/>
                              </a:xfrm>
                              <a:prstGeom prst="foldedCorner">
                                <a:avLst>
                                  <a:gd name="adj" fmla="val 12151"/>
                                </a:avLst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CFD" w:rsidRPr="006A0A2A" w:rsidRDefault="006A0A2A" w:rsidP="006A0A2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Henry can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speak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French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Italian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, German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English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. On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Thursdays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he goes to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Mr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Wang’s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house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to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learn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Chinese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 Esquina doblada" o:spid="_x0000_s1030" type="#_x0000_t65" style="position:absolute;left:0;text-align:left;margin-left:6.6pt;margin-top:71.2pt;width:171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" adj="18975" fillcolor="white [3201]" strokecolor="#4f81bd [3204]" strokeweight="2pt">
                      <v:textbox>
                        <w:txbxContent>
                          <w:p w:rsidR="00527CFD" w:rsidRPr="006A0A2A" w:rsidRDefault="006A0A2A" w:rsidP="006A0A2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Henry can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speak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Italian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, German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. On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Thursdays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he goes to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Mr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Wang’s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house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learn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Chinese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CFD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4924" wp14:editId="21F88B6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57785</wp:posOffset>
                      </wp:positionV>
                      <wp:extent cx="4929505" cy="666750"/>
                      <wp:effectExtent l="0" t="0" r="461645" b="38100"/>
                      <wp:wrapNone/>
                      <wp:docPr id="14" name="14 Llamada rectangular redonde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505" cy="666750"/>
                              </a:xfrm>
                              <a:prstGeom prst="wedgeRoundRectCallout">
                                <a:avLst>
                                  <a:gd name="adj1" fmla="val 58767"/>
                                  <a:gd name="adj2" fmla="val 5019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CFD" w:rsidRPr="007E146C" w:rsidRDefault="00527CFD" w:rsidP="00527CFD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Hello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name’s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Lillian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I’ve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got 5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grandchildren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and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I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love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them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.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They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are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BD05B1">
                                    <w:rPr>
                                      <w:sz w:val="28"/>
                                    </w:rPr>
                                    <w:t>wonderful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!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Let’s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know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them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 xml:space="preserve"> a </w:t>
                                  </w:r>
                                  <w:proofErr w:type="spellStart"/>
                                  <w:r w:rsidR="006A0A2A">
                                    <w:rPr>
                                      <w:sz w:val="28"/>
                                    </w:rPr>
                                    <w:t>little</w:t>
                                  </w:r>
                                  <w:proofErr w:type="spellEnd"/>
                                  <w:r w:rsidR="006A0A2A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14 Llamada rectangular redondeada" o:spid="_x0000_s1031" type="#_x0000_t62" style="position:absolute;left:0;text-align:left;margin-left:6.2pt;margin-top:4.55pt;width:388.1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" adj="23494,21642" fillcolor="white [3201]" strokecolor="#4f81bd [3204]" strokeweight="2pt">
                      <v:textbox>
                        <w:txbxContent>
                          <w:p w:rsidR="00527CFD" w:rsidRPr="007E146C" w:rsidRDefault="00527CFD" w:rsidP="00527CF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Hello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name’s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Lillian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I’ve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got 5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grandchildren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and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I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love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them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.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They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are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BD05B1">
                              <w:rPr>
                                <w:sz w:val="28"/>
                              </w:rPr>
                              <w:t>wonderful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!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Let’s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know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them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 xml:space="preserve"> a </w:t>
                            </w:r>
                            <w:proofErr w:type="spellStart"/>
                            <w:r w:rsidR="006A0A2A">
                              <w:rPr>
                                <w:sz w:val="28"/>
                              </w:rPr>
                              <w:t>little</w:t>
                            </w:r>
                            <w:proofErr w:type="spellEnd"/>
                            <w:r w:rsidR="006A0A2A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7CFD">
              <w:rPr>
                <w:noProof/>
                <w:lang w:eastAsia="ca-ES"/>
              </w:rPr>
              <w:drawing>
                <wp:anchor distT="0" distB="0" distL="114300" distR="114300" simplePos="0" relativeHeight="251666432" behindDoc="0" locked="0" layoutInCell="1" allowOverlap="1" wp14:anchorId="5709818E" wp14:editId="22BC0954">
                  <wp:simplePos x="0" y="0"/>
                  <wp:positionH relativeFrom="column">
                    <wp:posOffset>5001260</wp:posOffset>
                  </wp:positionH>
                  <wp:positionV relativeFrom="paragraph">
                    <wp:posOffset>577850</wp:posOffset>
                  </wp:positionV>
                  <wp:extent cx="1247775" cy="3171825"/>
                  <wp:effectExtent l="0" t="0" r="9525" b="9525"/>
                  <wp:wrapSquare wrapText="bothSides"/>
                  <wp:docPr id="1" name="Imagen 1" descr="Resultat d'imatges de grandmoth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grandmoth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68" r="50530"/>
                          <a:stretch/>
                        </pic:blipFill>
                        <pic:spPr bwMode="auto">
                          <a:xfrm flipH="1">
                            <a:off x="0" y="0"/>
                            <a:ext cx="124777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What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instrument can Selma play?</w:t>
            </w:r>
          </w:p>
        </w:tc>
      </w:tr>
      <w:tr w:rsidR="00527CFD" w:rsidTr="00527CFD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Who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bakes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10301" w:type="dxa"/>
            <w:gridSpan w:val="4"/>
            <w:vMerge/>
            <w:shd w:val="clear" w:color="auto" w:fill="CCFFFF"/>
          </w:tcPr>
          <w:p w:rsidR="00527CFD" w:rsidRDefault="00527CFD" w:rsidP="0009213E"/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How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is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Anna’s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cottage?</w:t>
            </w:r>
          </w:p>
        </w:tc>
      </w:tr>
      <w:tr w:rsidR="00527CFD" w:rsidTr="00527CFD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What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languages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can Henry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speak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10301" w:type="dxa"/>
            <w:gridSpan w:val="4"/>
            <w:vMerge/>
            <w:shd w:val="clear" w:color="auto" w:fill="CCFFFF"/>
          </w:tcPr>
          <w:p w:rsidR="00527CFD" w:rsidRDefault="00527CFD" w:rsidP="0009213E"/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When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Sarah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cook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</w:tr>
      <w:tr w:rsidR="00527CFD" w:rsidTr="00527CFD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Selma play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piano?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How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are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</w:p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Sarah’s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Henry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learn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Chinese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Who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ride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</w:p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horse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Where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does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Donald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go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every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day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?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527CFD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How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many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pets has Anna got?</w:t>
            </w:r>
          </w:p>
        </w:tc>
      </w:tr>
      <w:tr w:rsidR="009551B8" w:rsidTr="0009213E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noProof/>
                <w:lang w:eastAsia="ca-ES"/>
              </w:rPr>
              <w:lastRenderedPageBreak/>
              <w:drawing>
                <wp:inline distT="0" distB="0" distL="0" distR="0" wp14:anchorId="4A2B3105" wp14:editId="760471F7">
                  <wp:extent cx="1169581" cy="1178544"/>
                  <wp:effectExtent l="0" t="0" r="0" b="3175"/>
                  <wp:docPr id="40" name="Imagen 40" descr="Resultat d'imatges de start +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start + 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355" cy="117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Selma</w:t>
            </w:r>
            <w:r w:rsidRPr="00472CE4">
              <w:rPr>
                <w:rFonts w:ascii="Segoe Print" w:hAnsi="Segoe Print"/>
                <w:sz w:val="28"/>
                <w:szCs w:val="28"/>
              </w:rPr>
              <w:t xml:space="preserve"> plays </w:t>
            </w:r>
            <w:proofErr w:type="spellStart"/>
            <w:r w:rsidRPr="00472CE4"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 w:rsidRPr="00472CE4">
              <w:rPr>
                <w:rFonts w:ascii="Segoe Print" w:hAnsi="Segoe Print"/>
                <w:sz w:val="28"/>
                <w:szCs w:val="28"/>
              </w:rPr>
              <w:t xml:space="preserve"> piano.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live</w:t>
            </w:r>
            <w:r w:rsidR="0029291E">
              <w:rPr>
                <w:rFonts w:ascii="Segoe Print" w:hAnsi="Segoe Print"/>
                <w:sz w:val="28"/>
                <w:szCs w:val="28"/>
              </w:rPr>
              <w:t>s</w:t>
            </w:r>
            <w:bookmarkStart w:id="0" w:name="_GoBack"/>
            <w:bookmarkEnd w:id="0"/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in a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lovely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cottage in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the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country.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Donald goes to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pool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every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day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Selma is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twelve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years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old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Henry can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speak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four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languages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.</w:t>
            </w:r>
          </w:p>
        </w:tc>
      </w:tr>
      <w:tr w:rsidR="009551B8" w:rsidTr="0009213E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E21E60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>Selma play</w:t>
            </w:r>
            <w:r w:rsidR="00E21E60">
              <w:rPr>
                <w:rFonts w:ascii="Segoe Print" w:hAnsi="Segoe Print"/>
                <w:sz w:val="28"/>
                <w:szCs w:val="28"/>
              </w:rPr>
              <w:t>s</w:t>
            </w:r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piano</w:t>
            </w:r>
            <w:r w:rsidR="00E21E60"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 w:rsidR="00E21E60" w:rsidRPr="00472CE4">
              <w:rPr>
                <w:rFonts w:ascii="Segoe Print" w:hAnsi="Segoe Print"/>
                <w:color w:val="FFFF00"/>
                <w:sz w:val="28"/>
                <w:szCs w:val="28"/>
              </w:rPr>
              <w:t>every</w:t>
            </w:r>
            <w:proofErr w:type="spellEnd"/>
            <w:r w:rsidR="00E21E60"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="00E21E60" w:rsidRPr="00472CE4">
              <w:rPr>
                <w:rFonts w:ascii="Segoe Print" w:hAnsi="Segoe Print"/>
                <w:color w:val="FFFF00"/>
                <w:sz w:val="28"/>
                <w:szCs w:val="28"/>
              </w:rPr>
              <w:t>Friday</w:t>
            </w:r>
            <w:proofErr w:type="spellEnd"/>
            <w:r w:rsidR="00E21E60"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10301" w:type="dxa"/>
            <w:gridSpan w:val="4"/>
            <w:vMerge w:val="restart"/>
            <w:shd w:val="clear" w:color="auto" w:fill="CCFFFF"/>
            <w:vAlign w:val="center"/>
          </w:tcPr>
          <w:p w:rsidR="009551B8" w:rsidRDefault="009551B8" w:rsidP="0009213E">
            <w:pPr>
              <w:jc w:val="center"/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E97869" wp14:editId="10BD2FC9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1040130</wp:posOffset>
                      </wp:positionV>
                      <wp:extent cx="2286000" cy="952500"/>
                      <wp:effectExtent l="0" t="0" r="19050" b="19050"/>
                      <wp:wrapNone/>
                      <wp:docPr id="34" name="34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952500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7E146C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Selma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youngest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only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twelve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comes to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house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every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Friday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plays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piano.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4 Esquina doblada" o:spid="_x0000_s1038" type="#_x0000_t65" style="position:absolute;left:0;text-align:left;margin-left:194.85pt;margin-top:81.9pt;width:180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" adj="18000" fillcolor="white [3201]" strokecolor="#0070c0" strokeweight="2pt">
                      <v:textbox>
                        <w:txbxContent>
                          <w:p w:rsidR="009551B8" w:rsidRPr="007E146C" w:rsidRDefault="009551B8" w:rsidP="009551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Selma is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youngest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only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twelve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comes to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house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Friday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plays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piano.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DEEB1D" wp14:editId="36EEA11C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2335530</wp:posOffset>
                      </wp:positionV>
                      <wp:extent cx="1447800" cy="1400175"/>
                      <wp:effectExtent l="0" t="0" r="19050" b="28575"/>
                      <wp:wrapNone/>
                      <wp:docPr id="35" name="35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400175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7E146C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Sarah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loves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cooking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bakes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delicious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lemon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cakes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on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summer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holidays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9551B8" w:rsidRPr="007E146C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5 Esquina doblada" o:spid="_x0000_s1039" type="#_x0000_t65" style="position:absolute;left:0;text-align:left;margin-left:128.1pt;margin-top:183.9pt;width:114pt;height:1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" adj="18000" fillcolor="white [3201]" strokecolor="#4f81bd [3204]" strokeweight="2pt">
                      <v:textbox>
                        <w:txbxContent>
                          <w:p w:rsidR="009551B8" w:rsidRPr="007E146C" w:rsidRDefault="009551B8" w:rsidP="009551B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Sarah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loves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cooking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bakes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delicious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lemon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cakes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summer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holidays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9551B8" w:rsidRPr="007E146C" w:rsidRDefault="009551B8" w:rsidP="009551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A78663" wp14:editId="64DB6E49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2235835</wp:posOffset>
                      </wp:positionV>
                      <wp:extent cx="1600200" cy="1533525"/>
                      <wp:effectExtent l="0" t="0" r="19050" b="28575"/>
                      <wp:wrapNone/>
                      <wp:docPr id="36" name="36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533525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7E146C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Donald is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good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at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sports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. He can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sk</w:t>
                                  </w:r>
                                  <w:r w:rsidR="000F3755">
                                    <w:rPr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ride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horse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. He goes to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swimming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pool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every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6 Esquina doblada" o:spid="_x0000_s1034" type="#_x0000_t65" style="position:absolute;left:0;text-align:left;margin-left:252.9pt;margin-top:176.05pt;width:126pt;height:12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" adj="18000" fillcolor="white [3201]" strokecolor="#4f81bd [3204]" strokeweight="2pt">
                      <v:textbox>
                        <w:txbxContent>
                          <w:p w:rsidR="009551B8" w:rsidRPr="007E146C" w:rsidRDefault="009551B8" w:rsidP="009551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Donald is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sports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He can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sk</w:t>
                            </w:r>
                            <w:r w:rsidR="000F3755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ride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horse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He goes to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swimming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pool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22DD21" wp14:editId="418A296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2247265</wp:posOffset>
                      </wp:positionV>
                      <wp:extent cx="1438275" cy="1600200"/>
                      <wp:effectExtent l="0" t="0" r="28575" b="19050"/>
                      <wp:wrapNone/>
                      <wp:docPr id="37" name="37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600200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BD05B1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Anna has got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three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cats,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two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dogs,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one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horse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five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rabbits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She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lives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in a </w:t>
                                  </w:r>
                                  <w:proofErr w:type="spellStart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>lovely</w:t>
                                  </w:r>
                                  <w:proofErr w:type="spellEnd"/>
                                  <w:r w:rsidRPr="00BD05B1">
                                    <w:rPr>
                                      <w:sz w:val="24"/>
                                      <w:szCs w:val="24"/>
                                    </w:rPr>
                                    <w:t xml:space="preserve"> country cottage.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7 Esquina doblada" o:spid="_x0000_s1041" type="#_x0000_t65" style="position:absolute;left:0;text-align:left;margin-left:5.85pt;margin-top:176.95pt;width:113.2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" adj="18000" fillcolor="white [3201]" strokecolor="#4f81bd [3204]" strokeweight="2pt">
                      <v:textbox>
                        <w:txbxContent>
                          <w:p w:rsidR="009551B8" w:rsidRPr="00BD05B1" w:rsidRDefault="009551B8" w:rsidP="009551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Anna has got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three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cats,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two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dogs,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one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horse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five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rabbits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She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lives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in a </w:t>
                            </w:r>
                            <w:proofErr w:type="spellStart"/>
                            <w:r w:rsidRPr="00BD05B1">
                              <w:rPr>
                                <w:sz w:val="24"/>
                                <w:szCs w:val="24"/>
                              </w:rPr>
                              <w:t>lovely</w:t>
                            </w:r>
                            <w:proofErr w:type="spellEnd"/>
                            <w:r w:rsidRPr="00BD05B1">
                              <w:rPr>
                                <w:sz w:val="24"/>
                                <w:szCs w:val="24"/>
                              </w:rPr>
                              <w:t xml:space="preserve"> country cottage.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4571F" wp14:editId="606F2B4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904240</wp:posOffset>
                      </wp:positionV>
                      <wp:extent cx="2171700" cy="1208405"/>
                      <wp:effectExtent l="0" t="0" r="19050" b="10795"/>
                      <wp:wrapNone/>
                      <wp:docPr id="38" name="38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208405"/>
                              </a:xfrm>
                              <a:prstGeom prst="foldedCorner">
                                <a:avLst>
                                  <a:gd name="adj" fmla="val 12151"/>
                                </a:avLst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6A0A2A" w:rsidRDefault="009551B8" w:rsidP="009551B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Henry can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speak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French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Italian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, German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English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. On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Thursdays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he goes to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Mr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Wang’s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house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to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learn</w:t>
                                  </w:r>
                                  <w:proofErr w:type="spellEnd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0A2A">
                                    <w:rPr>
                                      <w:sz w:val="24"/>
                                      <w:szCs w:val="24"/>
                                    </w:rPr>
                                    <w:t>Chinese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8 Esquina doblada" o:spid="_x0000_s1042" type="#_x0000_t65" style="position:absolute;left:0;text-align:left;margin-left:6.6pt;margin-top:71.2pt;width:171pt;height:9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" adj="18975" fillcolor="white [3201]" strokecolor="#0070c0" strokeweight="2pt">
                      <v:textbox>
                        <w:txbxContent>
                          <w:p w:rsidR="009551B8" w:rsidRPr="006A0A2A" w:rsidRDefault="009551B8" w:rsidP="009551B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Henry can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speak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Italian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, German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. On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Thursdays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he goes to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Mr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Wang’s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house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learn</w:t>
                            </w:r>
                            <w:proofErr w:type="spellEnd"/>
                            <w:r w:rsidRPr="006A0A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A0A2A">
                              <w:rPr>
                                <w:sz w:val="24"/>
                                <w:szCs w:val="24"/>
                              </w:rPr>
                              <w:t>Chinese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DB6B81" wp14:editId="33B7F64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57785</wp:posOffset>
                      </wp:positionV>
                      <wp:extent cx="4929505" cy="666750"/>
                      <wp:effectExtent l="0" t="0" r="461645" b="38100"/>
                      <wp:wrapNone/>
                      <wp:docPr id="39" name="39 Llamada rectangular redonde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9505" cy="666750"/>
                              </a:xfrm>
                              <a:prstGeom prst="wedgeRoundRectCallout">
                                <a:avLst>
                                  <a:gd name="adj1" fmla="val 58767"/>
                                  <a:gd name="adj2" fmla="val 50193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1B8" w:rsidRPr="007E146C" w:rsidRDefault="009551B8" w:rsidP="009551B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Hello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my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name’s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Lillian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I’ve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got 5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grandchildren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love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them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They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are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wonderful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!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Let’s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know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them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little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9 Llamada rectangular redondeada" o:spid="_x0000_s1043" type="#_x0000_t62" style="position:absolute;left:0;text-align:left;margin-left:6.2pt;margin-top:4.55pt;width:388.1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" adj="23494,21642" fillcolor="white [3201]" strokecolor="#0070c0" strokeweight="2pt">
                      <v:textbox>
                        <w:txbxContent>
                          <w:p w:rsidR="009551B8" w:rsidRPr="007E146C" w:rsidRDefault="009551B8" w:rsidP="009551B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Hello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name’s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Lillian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I’ve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got 5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grandchildren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love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them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They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wonderful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Let’s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know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them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little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w:drawing>
                <wp:anchor distT="0" distB="0" distL="114300" distR="114300" simplePos="0" relativeHeight="251682816" behindDoc="0" locked="0" layoutInCell="1" allowOverlap="1" wp14:anchorId="336ECC8B" wp14:editId="3CA9BB6D">
                  <wp:simplePos x="0" y="0"/>
                  <wp:positionH relativeFrom="column">
                    <wp:posOffset>5001260</wp:posOffset>
                  </wp:positionH>
                  <wp:positionV relativeFrom="paragraph">
                    <wp:posOffset>577850</wp:posOffset>
                  </wp:positionV>
                  <wp:extent cx="1247775" cy="3171825"/>
                  <wp:effectExtent l="0" t="0" r="9525" b="9525"/>
                  <wp:wrapSquare wrapText="bothSides"/>
                  <wp:docPr id="41" name="Imagen 41" descr="Resultat d'imatges de grandmoth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t d'imatges de grandmother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68" r="50530"/>
                          <a:stretch/>
                        </pic:blipFill>
                        <pic:spPr bwMode="auto">
                          <a:xfrm flipH="1">
                            <a:off x="0" y="0"/>
                            <a:ext cx="1247775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Selma can play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the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piano.</w:t>
            </w:r>
          </w:p>
        </w:tc>
      </w:tr>
      <w:tr w:rsidR="009551B8" w:rsidTr="0009213E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Sarah</w:t>
            </w:r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bakes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10301" w:type="dxa"/>
            <w:gridSpan w:val="4"/>
            <w:vMerge/>
            <w:shd w:val="clear" w:color="auto" w:fill="CCFFFF"/>
          </w:tcPr>
          <w:p w:rsidR="009551B8" w:rsidRDefault="009551B8" w:rsidP="0009213E"/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Anna’s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cottage is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lovely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.</w:t>
            </w:r>
          </w:p>
        </w:tc>
      </w:tr>
      <w:tr w:rsidR="009551B8" w:rsidTr="0009213E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Henry can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speak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French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,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Italian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, German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and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English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10301" w:type="dxa"/>
            <w:gridSpan w:val="4"/>
            <w:vMerge/>
            <w:shd w:val="clear" w:color="auto" w:fill="CCFFFF"/>
          </w:tcPr>
          <w:p w:rsidR="009551B8" w:rsidRDefault="009551B8" w:rsidP="0009213E"/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Sarah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cooks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on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summer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holidays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</w:tr>
      <w:tr w:rsidR="009551B8" w:rsidTr="0009213E">
        <w:trPr>
          <w:trHeight w:val="2059"/>
        </w:trPr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Selma plays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the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piano </w:t>
            </w: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in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Lillian’s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house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proofErr w:type="spellStart"/>
            <w:r>
              <w:rPr>
                <w:rFonts w:ascii="Segoe Print" w:hAnsi="Segoe Print"/>
                <w:sz w:val="28"/>
                <w:szCs w:val="28"/>
              </w:rPr>
              <w:t>Sarah’s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cakes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are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delicious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.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Henry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learns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Chinese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in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Mr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Wang’s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house</w:t>
            </w:r>
            <w:proofErr w:type="spellEnd"/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Donald</w:t>
            </w:r>
            <w:r>
              <w:rPr>
                <w:rFonts w:ascii="Segoe Print" w:hAnsi="Segoe Print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ride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 xml:space="preserve"> </w:t>
            </w:r>
          </w:p>
          <w:p w:rsidR="009551B8" w:rsidRPr="00174D98" w:rsidRDefault="009551B8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Segoe Print" w:hAnsi="Segoe Print"/>
                <w:sz w:val="28"/>
                <w:szCs w:val="28"/>
              </w:rPr>
              <w:t>horse</w:t>
            </w:r>
            <w:proofErr w:type="spellEnd"/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  <w:tc>
          <w:tcPr>
            <w:tcW w:w="2575" w:type="dxa"/>
            <w:shd w:val="clear" w:color="auto" w:fill="CC99FF"/>
            <w:vAlign w:val="center"/>
          </w:tcPr>
          <w:p w:rsidR="009551B8" w:rsidRPr="00174D98" w:rsidRDefault="00472CE4" w:rsidP="009551B8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Donald </w:t>
            </w:r>
            <w:r w:rsidR="009551B8">
              <w:rPr>
                <w:rFonts w:ascii="Segoe Print" w:hAnsi="Segoe Print"/>
                <w:sz w:val="28"/>
                <w:szCs w:val="28"/>
              </w:rPr>
              <w:t xml:space="preserve">goes </w:t>
            </w:r>
            <w:r w:rsidR="009551B8"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to </w:t>
            </w:r>
            <w:proofErr w:type="spellStart"/>
            <w:r w:rsidR="009551B8" w:rsidRPr="00472CE4">
              <w:rPr>
                <w:rFonts w:ascii="Segoe Print" w:hAnsi="Segoe Print"/>
                <w:color w:val="FFFF00"/>
                <w:sz w:val="28"/>
                <w:szCs w:val="28"/>
              </w:rPr>
              <w:t>the</w:t>
            </w:r>
            <w:proofErr w:type="spellEnd"/>
            <w:r w:rsidR="009551B8"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</w:t>
            </w:r>
            <w:proofErr w:type="spellStart"/>
            <w:r w:rsidR="009551B8" w:rsidRPr="00472CE4">
              <w:rPr>
                <w:rFonts w:ascii="Segoe Print" w:hAnsi="Segoe Print"/>
                <w:color w:val="FFFF00"/>
                <w:sz w:val="28"/>
                <w:szCs w:val="28"/>
              </w:rPr>
              <w:t>swimming</w:t>
            </w:r>
            <w:proofErr w:type="spellEnd"/>
            <w:r w:rsidR="009551B8" w:rsidRPr="00472CE4">
              <w:rPr>
                <w:rFonts w:ascii="Segoe Print" w:hAnsi="Segoe Print"/>
                <w:color w:val="FFFF00"/>
                <w:sz w:val="28"/>
                <w:szCs w:val="28"/>
              </w:rPr>
              <w:t xml:space="preserve"> pool.</w:t>
            </w:r>
          </w:p>
        </w:tc>
        <w:tc>
          <w:tcPr>
            <w:tcW w:w="2576" w:type="dxa"/>
            <w:shd w:val="clear" w:color="auto" w:fill="CC99FF"/>
            <w:vAlign w:val="center"/>
          </w:tcPr>
          <w:p w:rsidR="009551B8" w:rsidRPr="00174D98" w:rsidRDefault="009551B8" w:rsidP="0009213E">
            <w:pPr>
              <w:jc w:val="center"/>
              <w:rPr>
                <w:rFonts w:ascii="Segoe Print" w:hAnsi="Segoe Print"/>
                <w:sz w:val="28"/>
                <w:szCs w:val="28"/>
              </w:rPr>
            </w:pPr>
            <w:r>
              <w:rPr>
                <w:rFonts w:ascii="Segoe Print" w:hAnsi="Segoe Print"/>
                <w:sz w:val="28"/>
                <w:szCs w:val="28"/>
              </w:rPr>
              <w:t xml:space="preserve">Anna has got </w:t>
            </w:r>
            <w:r w:rsidRPr="00472CE4">
              <w:rPr>
                <w:rFonts w:ascii="Segoe Print" w:hAnsi="Segoe Print"/>
                <w:color w:val="FFFF00"/>
                <w:sz w:val="28"/>
                <w:szCs w:val="28"/>
              </w:rPr>
              <w:t>eleven pets</w:t>
            </w:r>
            <w:r>
              <w:rPr>
                <w:rFonts w:ascii="Segoe Print" w:hAnsi="Segoe Print"/>
                <w:sz w:val="28"/>
                <w:szCs w:val="28"/>
              </w:rPr>
              <w:t>.</w:t>
            </w:r>
          </w:p>
        </w:tc>
      </w:tr>
    </w:tbl>
    <w:p w:rsidR="009551B8" w:rsidRDefault="009551B8"/>
    <w:sectPr w:rsidR="009551B8" w:rsidSect="00527CF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FD"/>
    <w:rsid w:val="000F3755"/>
    <w:rsid w:val="0029291E"/>
    <w:rsid w:val="00472CE4"/>
    <w:rsid w:val="00527CFD"/>
    <w:rsid w:val="006A0A2A"/>
    <w:rsid w:val="006B229D"/>
    <w:rsid w:val="009551B8"/>
    <w:rsid w:val="00BD05B1"/>
    <w:rsid w:val="00E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C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C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2017-04-17T07:52:00Z</dcterms:created>
  <dcterms:modified xsi:type="dcterms:W3CDTF">2017-04-23T11:11:00Z</dcterms:modified>
</cp:coreProperties>
</file>