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53B3" w14:textId="77777777" w:rsidR="006452EC" w:rsidRPr="00F10C4C" w:rsidRDefault="006452EC" w:rsidP="00F10C4C">
      <w:pPr>
        <w:spacing w:line="240" w:lineRule="atLeast"/>
        <w:jc w:val="center"/>
        <w:rPr>
          <w:color w:val="000000"/>
        </w:rPr>
      </w:pPr>
      <w:r w:rsidRPr="00965C52">
        <w:rPr>
          <w:noProof/>
          <w:color w:val="000000"/>
        </w:rPr>
        <w:drawing>
          <wp:inline distT="0" distB="0" distL="0" distR="0" wp14:anchorId="092D159B" wp14:editId="21A29C93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4AE67" w14:textId="77777777" w:rsidR="00F10C4C" w:rsidRPr="00F72A81" w:rsidRDefault="006452EC" w:rsidP="008E306C">
      <w:pPr>
        <w:spacing w:line="240" w:lineRule="atLeast"/>
        <w:ind w:firstLine="708"/>
        <w:jc w:val="center"/>
        <w:rPr>
          <w:b/>
          <w:sz w:val="28"/>
          <w:szCs w:val="28"/>
        </w:rPr>
      </w:pPr>
      <w:r w:rsidRPr="00F72A81">
        <w:rPr>
          <w:b/>
          <w:sz w:val="28"/>
          <w:szCs w:val="28"/>
        </w:rPr>
        <w:t>МУНИЦИПАЛЬНОЕ КАЗЕННОЕ УЧРЕЖДЕНИЕ</w:t>
      </w:r>
    </w:p>
    <w:p w14:paraId="7E9919A7" w14:textId="2EC8EB93" w:rsidR="009B7E2E" w:rsidRDefault="006452EC" w:rsidP="008E306C">
      <w:pPr>
        <w:spacing w:line="240" w:lineRule="atLeast"/>
        <w:ind w:firstLine="708"/>
        <w:jc w:val="center"/>
        <w:rPr>
          <w:b/>
          <w:sz w:val="28"/>
          <w:szCs w:val="28"/>
        </w:rPr>
      </w:pPr>
      <w:r w:rsidRPr="00F72A81">
        <w:rPr>
          <w:b/>
          <w:sz w:val="28"/>
          <w:szCs w:val="28"/>
        </w:rPr>
        <w:t>«</w:t>
      </w:r>
      <w:r w:rsidR="009B7E2E">
        <w:rPr>
          <w:b/>
          <w:sz w:val="28"/>
          <w:szCs w:val="28"/>
        </w:rPr>
        <w:t>УПРАВЛЕНИЕ ОБРАЗОВАНИЯ</w:t>
      </w:r>
      <w:r w:rsidR="008E306C">
        <w:rPr>
          <w:b/>
          <w:sz w:val="28"/>
          <w:szCs w:val="28"/>
        </w:rPr>
        <w:t xml:space="preserve">» </w:t>
      </w:r>
    </w:p>
    <w:p w14:paraId="20F2AEA5" w14:textId="081456F8" w:rsidR="008E306C" w:rsidRDefault="008E306C" w:rsidP="008E306C">
      <w:pPr>
        <w:spacing w:line="24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  </w:t>
      </w:r>
      <w:r w:rsidR="009B7E2E">
        <w:rPr>
          <w:b/>
          <w:sz w:val="28"/>
          <w:szCs w:val="28"/>
        </w:rPr>
        <w:t>РАЙОНА «</w:t>
      </w:r>
      <w:r>
        <w:rPr>
          <w:b/>
          <w:sz w:val="28"/>
          <w:szCs w:val="28"/>
        </w:rPr>
        <w:t>КИЗЛЯРСКИЙ РАЙОН»</w:t>
      </w:r>
    </w:p>
    <w:p w14:paraId="7207BA5E" w14:textId="6F6A241F" w:rsidR="008E306C" w:rsidRDefault="008E306C" w:rsidP="008E306C">
      <w:pPr>
        <w:spacing w:line="240" w:lineRule="atLeas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РЕСПУБЛИКИ ДАГЕСТАН</w:t>
      </w:r>
    </w:p>
    <w:p w14:paraId="55F8AE73" w14:textId="40494EEA" w:rsidR="009B7E2E" w:rsidRDefault="009B7E2E" w:rsidP="008E306C">
      <w:pPr>
        <w:spacing w:line="240" w:lineRule="atLeast"/>
        <w:ind w:firstLine="708"/>
        <w:rPr>
          <w:b/>
          <w:sz w:val="28"/>
          <w:szCs w:val="28"/>
        </w:rPr>
      </w:pPr>
    </w:p>
    <w:p w14:paraId="57653861" w14:textId="77777777" w:rsidR="009B7E2E" w:rsidRDefault="009B7E2E" w:rsidP="008E306C">
      <w:pPr>
        <w:spacing w:line="240" w:lineRule="atLeast"/>
        <w:ind w:firstLine="708"/>
        <w:rPr>
          <w:b/>
          <w:sz w:val="28"/>
          <w:szCs w:val="28"/>
        </w:rPr>
      </w:pPr>
    </w:p>
    <w:p w14:paraId="35C22AF6" w14:textId="0F9BA181" w:rsidR="009B7E2E" w:rsidRPr="009B7E2E" w:rsidRDefault="009B7E2E" w:rsidP="009B7E2E">
      <w:pPr>
        <w:spacing w:line="240" w:lineRule="atLeast"/>
        <w:rPr>
          <w:bCs/>
          <w:lang w:val="en-US"/>
        </w:rPr>
      </w:pPr>
      <w:r w:rsidRPr="009B7E2E">
        <w:rPr>
          <w:bCs/>
        </w:rPr>
        <w:t>ОГРН</w:t>
      </w:r>
      <w:r w:rsidRPr="009B7E2E">
        <w:rPr>
          <w:bCs/>
          <w:lang w:val="en-US"/>
        </w:rPr>
        <w:t xml:space="preserve"> 1110547000850                                                     </w:t>
      </w:r>
      <w:r w:rsidRPr="009B7E2E">
        <w:rPr>
          <w:bCs/>
        </w:rPr>
        <w:t>Тел</w:t>
      </w:r>
      <w:r w:rsidRPr="009B7E2E">
        <w:rPr>
          <w:bCs/>
          <w:lang w:val="en-US"/>
        </w:rPr>
        <w:t xml:space="preserve"> 2-05-80, e-mail: kizlar_ruo@mail.ru</w:t>
      </w:r>
    </w:p>
    <w:p w14:paraId="30B9E4A1" w14:textId="4C4E9293" w:rsidR="008E306C" w:rsidRPr="008E306C" w:rsidRDefault="009B7E2E" w:rsidP="009B7E2E">
      <w:pPr>
        <w:spacing w:line="240" w:lineRule="atLeast"/>
        <w:rPr>
          <w:b/>
          <w:bCs/>
          <w:spacing w:val="20"/>
          <w:sz w:val="28"/>
          <w:szCs w:val="28"/>
        </w:rPr>
      </w:pPr>
      <w:r w:rsidRPr="009B7E2E">
        <w:rPr>
          <w:bCs/>
        </w:rPr>
        <w:t>ИНН/КПП 0547008892/051701001</w:t>
      </w:r>
    </w:p>
    <w:p w14:paraId="75258A4F" w14:textId="40FC6432" w:rsidR="00A04465" w:rsidRPr="00A04465" w:rsidRDefault="006452EC" w:rsidP="00A04465">
      <w:pPr>
        <w:pBdr>
          <w:bottom w:val="single" w:sz="12" w:space="1" w:color="auto"/>
        </w:pBdr>
        <w:spacing w:line="240" w:lineRule="atLeast"/>
        <w:rPr>
          <w:sz w:val="22"/>
          <w:szCs w:val="22"/>
        </w:rPr>
      </w:pPr>
      <w:smartTag w:uri="urn:schemas-microsoft-com:office:smarttags" w:element="metricconverter">
        <w:smartTagPr>
          <w:attr w:name="ProductID" w:val="368830 г"/>
        </w:smartTagPr>
        <w:r w:rsidRPr="00050558">
          <w:rPr>
            <w:sz w:val="22"/>
            <w:szCs w:val="22"/>
          </w:rPr>
          <w:t>368830 г</w:t>
        </w:r>
      </w:smartTag>
      <w:r w:rsidRPr="00050558">
        <w:rPr>
          <w:sz w:val="22"/>
          <w:szCs w:val="22"/>
        </w:rPr>
        <w:t xml:space="preserve">. Кизляр, ул. </w:t>
      </w:r>
      <w:r w:rsidR="00A31398" w:rsidRPr="00050558">
        <w:rPr>
          <w:sz w:val="22"/>
          <w:szCs w:val="22"/>
        </w:rPr>
        <w:t>Советская, д</w:t>
      </w:r>
      <w:r w:rsidR="00073067" w:rsidRPr="00050558">
        <w:rPr>
          <w:sz w:val="22"/>
          <w:szCs w:val="22"/>
        </w:rPr>
        <w:t>13</w:t>
      </w:r>
      <w:r w:rsidR="00A31398" w:rsidRPr="00050558">
        <w:rPr>
          <w:sz w:val="22"/>
          <w:szCs w:val="22"/>
        </w:rPr>
        <w:t xml:space="preserve">, </w:t>
      </w:r>
      <w:r w:rsidR="00050558" w:rsidRPr="00050558">
        <w:rPr>
          <w:sz w:val="22"/>
          <w:szCs w:val="22"/>
        </w:rPr>
        <w:t xml:space="preserve">                                                                    </w:t>
      </w:r>
      <w:r w:rsidR="00050558">
        <w:rPr>
          <w:sz w:val="22"/>
          <w:szCs w:val="22"/>
        </w:rPr>
        <w:t xml:space="preserve">            </w:t>
      </w:r>
      <w:r w:rsidR="00050558" w:rsidRPr="00050558">
        <w:rPr>
          <w:sz w:val="22"/>
          <w:szCs w:val="22"/>
        </w:rPr>
        <w:t xml:space="preserve">    т.:2-05-80</w:t>
      </w:r>
      <w:r w:rsidR="00BD6150">
        <w:t xml:space="preserve"> </w:t>
      </w:r>
    </w:p>
    <w:p w14:paraId="01BE4695" w14:textId="25D4370D" w:rsidR="00A04465" w:rsidRPr="00134540" w:rsidRDefault="00A04465" w:rsidP="00A04465">
      <w:r>
        <w:rPr>
          <w:sz w:val="28"/>
          <w:szCs w:val="28"/>
        </w:rPr>
        <w:t xml:space="preserve"> </w:t>
      </w:r>
      <w:r w:rsidRPr="00134540">
        <w:t>«__</w:t>
      </w:r>
      <w:r w:rsidR="001240C1">
        <w:t>8 _»_ноября_</w:t>
      </w:r>
      <w:r w:rsidRPr="00134540">
        <w:t>2021_г.</w:t>
      </w:r>
      <w:r w:rsidR="00347043">
        <w:t xml:space="preserve">                                                                    № _________________</w:t>
      </w:r>
    </w:p>
    <w:p w14:paraId="4A65C6E3" w14:textId="77777777" w:rsidR="00A04465" w:rsidRPr="00134540" w:rsidRDefault="00A04465" w:rsidP="005C13A3">
      <w:pPr>
        <w:jc w:val="both"/>
      </w:pPr>
    </w:p>
    <w:p w14:paraId="44FF6FAB" w14:textId="77777777" w:rsidR="00A04465" w:rsidRDefault="00A04465" w:rsidP="005C13A3">
      <w:pPr>
        <w:jc w:val="both"/>
      </w:pPr>
    </w:p>
    <w:p w14:paraId="1A148021" w14:textId="77777777" w:rsidR="00733270" w:rsidRPr="00050558" w:rsidRDefault="00733270" w:rsidP="003C22A5">
      <w:pPr>
        <w:spacing w:line="240" w:lineRule="atLeast"/>
        <w:jc w:val="center"/>
        <w:rPr>
          <w:sz w:val="22"/>
          <w:szCs w:val="22"/>
        </w:rPr>
      </w:pPr>
    </w:p>
    <w:p w14:paraId="5A9B958D" w14:textId="77777777" w:rsidR="00F6242C" w:rsidRDefault="00F6242C" w:rsidP="00F6242C">
      <w:pPr>
        <w:spacing w:line="240" w:lineRule="atLeast"/>
        <w:jc w:val="both"/>
      </w:pPr>
    </w:p>
    <w:p w14:paraId="30A10327" w14:textId="06B94E70" w:rsidR="00F6242C" w:rsidRDefault="00F6242C" w:rsidP="00F6242C">
      <w:pPr>
        <w:jc w:val="center"/>
        <w:rPr>
          <w:b/>
        </w:rPr>
      </w:pPr>
      <w:r w:rsidRPr="00177312">
        <w:rPr>
          <w:b/>
        </w:rPr>
        <w:t>ПРИКАЗ</w:t>
      </w:r>
    </w:p>
    <w:p w14:paraId="0E02DD7B" w14:textId="77777777" w:rsidR="00347043" w:rsidRPr="00DC33D9" w:rsidRDefault="00347043" w:rsidP="00F6242C">
      <w:pPr>
        <w:jc w:val="center"/>
        <w:rPr>
          <w:b/>
        </w:rPr>
      </w:pPr>
    </w:p>
    <w:p w14:paraId="3114BC7E" w14:textId="038FFCC0" w:rsidR="00347043" w:rsidRPr="00DC33D9" w:rsidRDefault="00F6242C" w:rsidP="00347043">
      <w:pPr>
        <w:shd w:val="clear" w:color="auto" w:fill="FFFFFF"/>
        <w:rPr>
          <w:b/>
          <w:bCs/>
        </w:rPr>
      </w:pPr>
      <w:r w:rsidRPr="00DC33D9">
        <w:rPr>
          <w:b/>
          <w:bCs/>
        </w:rPr>
        <w:t>О проведении</w:t>
      </w:r>
      <w:r w:rsidR="00347043" w:rsidRPr="00DC33D9">
        <w:rPr>
          <w:b/>
          <w:bCs/>
        </w:rPr>
        <w:t xml:space="preserve"> муниципального этапа</w:t>
      </w:r>
    </w:p>
    <w:p w14:paraId="41648B24" w14:textId="77777777" w:rsidR="00DC33D9" w:rsidRDefault="00F6242C" w:rsidP="00DC33D9">
      <w:pPr>
        <w:jc w:val="both"/>
        <w:rPr>
          <w:b/>
          <w:bCs/>
        </w:rPr>
      </w:pPr>
      <w:r w:rsidRPr="00DC33D9">
        <w:rPr>
          <w:b/>
          <w:bCs/>
        </w:rPr>
        <w:t xml:space="preserve">Всероссийского конкурса </w:t>
      </w:r>
      <w:r w:rsidR="00DC33D9">
        <w:rPr>
          <w:b/>
          <w:bCs/>
        </w:rPr>
        <w:t xml:space="preserve"> на лучшее </w:t>
      </w:r>
    </w:p>
    <w:p w14:paraId="6D3E75EC" w14:textId="77777777" w:rsidR="00DC33D9" w:rsidRDefault="00DC33D9" w:rsidP="00DC33D9">
      <w:pPr>
        <w:jc w:val="both"/>
        <w:rPr>
          <w:b/>
        </w:rPr>
      </w:pPr>
      <w:r w:rsidRPr="00DC33D9">
        <w:rPr>
          <w:b/>
          <w:bCs/>
        </w:rPr>
        <w:t xml:space="preserve"> </w:t>
      </w:r>
      <w:r w:rsidRPr="00DC33D9">
        <w:rPr>
          <w:b/>
        </w:rPr>
        <w:t xml:space="preserve">сочинение о своей культуре на русском языке, </w:t>
      </w:r>
    </w:p>
    <w:p w14:paraId="2C02CE1B" w14:textId="493ABBAB" w:rsidR="00F6242C" w:rsidRPr="00DC33D9" w:rsidRDefault="00DC33D9" w:rsidP="00DC33D9">
      <w:pPr>
        <w:spacing w:line="360" w:lineRule="auto"/>
        <w:jc w:val="both"/>
        <w:rPr>
          <w:b/>
          <w:bCs/>
        </w:rPr>
      </w:pPr>
      <w:r w:rsidRPr="00DC33D9">
        <w:rPr>
          <w:b/>
        </w:rPr>
        <w:t xml:space="preserve"> русской культуры на родном языке.</w:t>
      </w:r>
    </w:p>
    <w:p w14:paraId="410F78F1" w14:textId="77777777" w:rsidR="00803B0C" w:rsidRDefault="00803B0C" w:rsidP="00F6242C">
      <w:pPr>
        <w:shd w:val="clear" w:color="auto" w:fill="FFFFFF"/>
        <w:spacing w:before="150"/>
      </w:pPr>
    </w:p>
    <w:p w14:paraId="26B7547E" w14:textId="4B446C6F" w:rsidR="00F6242C" w:rsidRPr="00F14F31" w:rsidRDefault="00F6242C" w:rsidP="00803B0C">
      <w:pPr>
        <w:spacing w:line="276" w:lineRule="auto"/>
      </w:pPr>
      <w:r>
        <w:t xml:space="preserve">В рамках </w:t>
      </w:r>
      <w:r w:rsidR="00803B0C">
        <w:t>акции всероссийского празднования «Дня словаря», с целью поддержки и развития</w:t>
      </w:r>
      <w:r w:rsidRPr="00F14F31">
        <w:t xml:space="preserve"> познавательного интереса школьников в области изучения русского</w:t>
      </w:r>
      <w:r>
        <w:t xml:space="preserve"> и родных языков</w:t>
      </w:r>
      <w:r w:rsidRPr="00F14F31">
        <w:t>, ценностей традиционной народной культуры, осознания языковой идентичности.</w:t>
      </w:r>
    </w:p>
    <w:p w14:paraId="3F9CFA02" w14:textId="77777777" w:rsidR="00F6242C" w:rsidRDefault="00F6242C" w:rsidP="00F6242C">
      <w:pPr>
        <w:shd w:val="clear" w:color="auto" w:fill="FFFFFF"/>
        <w:spacing w:before="150"/>
        <w:ind w:firstLine="709"/>
        <w:jc w:val="both"/>
      </w:pPr>
      <w:r>
        <w:rPr>
          <w:b/>
          <w:bCs/>
        </w:rPr>
        <w:t>ПРИКАЗЫВАЮ:</w:t>
      </w:r>
    </w:p>
    <w:p w14:paraId="59CF6CCA" w14:textId="77777777" w:rsidR="00177312" w:rsidRDefault="00F6242C" w:rsidP="00177312">
      <w:pPr>
        <w:shd w:val="clear" w:color="auto" w:fill="FFFFFF"/>
        <w:spacing w:line="276" w:lineRule="auto"/>
        <w:ind w:firstLine="709"/>
        <w:jc w:val="both"/>
      </w:pPr>
      <w:r>
        <w:t>1. Провести Всероссийский конкурс сочинений (далее - Конкурс) в  два этапа:</w:t>
      </w:r>
    </w:p>
    <w:p w14:paraId="4F9D0E54" w14:textId="21AA6E06" w:rsidR="00177312" w:rsidRDefault="00B96F20" w:rsidP="00177312">
      <w:pPr>
        <w:shd w:val="clear" w:color="auto" w:fill="FFFFFF"/>
        <w:spacing w:line="276" w:lineRule="auto"/>
        <w:ind w:firstLine="709"/>
        <w:jc w:val="both"/>
      </w:pPr>
      <w:r>
        <w:t>1.1. школьный (очный) с</w:t>
      </w:r>
      <w:r w:rsidR="00803B0C">
        <w:t xml:space="preserve"> 9 ноября</w:t>
      </w:r>
      <w:r w:rsidR="007E0A42">
        <w:t xml:space="preserve"> по 14</w:t>
      </w:r>
      <w:r w:rsidR="00F6242C">
        <w:t xml:space="preserve"> </w:t>
      </w:r>
      <w:r w:rsidR="00803B0C">
        <w:t>ноября</w:t>
      </w:r>
      <w:r w:rsidR="00F6242C">
        <w:t xml:space="preserve"> 202</w:t>
      </w:r>
      <w:r w:rsidR="00803B0C">
        <w:t>1</w:t>
      </w:r>
      <w:r w:rsidR="00F6242C">
        <w:t>г.;</w:t>
      </w:r>
    </w:p>
    <w:p w14:paraId="0785C1CB" w14:textId="24BB76E5" w:rsidR="00F6242C" w:rsidRDefault="00F6242C" w:rsidP="00177312">
      <w:pPr>
        <w:shd w:val="clear" w:color="auto" w:fill="FFFFFF"/>
        <w:spacing w:line="276" w:lineRule="auto"/>
        <w:ind w:firstLine="709"/>
        <w:jc w:val="both"/>
      </w:pPr>
      <w:r>
        <w:t>1.2. муниципальный (заочный) - с 1</w:t>
      </w:r>
      <w:r w:rsidR="007E0A42">
        <w:t>5ноября</w:t>
      </w:r>
      <w:r>
        <w:t xml:space="preserve"> по </w:t>
      </w:r>
      <w:r w:rsidR="00803B0C">
        <w:t>19</w:t>
      </w:r>
      <w:r>
        <w:t xml:space="preserve"> </w:t>
      </w:r>
      <w:r w:rsidR="00803B0C">
        <w:t>ноября</w:t>
      </w:r>
      <w:r>
        <w:t> 202</w:t>
      </w:r>
      <w:r w:rsidR="00177312">
        <w:t>1</w:t>
      </w:r>
      <w:r>
        <w:t xml:space="preserve"> г.;</w:t>
      </w:r>
    </w:p>
    <w:p w14:paraId="31685061" w14:textId="77777777" w:rsidR="00F6242C" w:rsidRDefault="00F6242C" w:rsidP="00F6242C">
      <w:pPr>
        <w:shd w:val="clear" w:color="auto" w:fill="FFFFFF"/>
        <w:spacing w:line="276" w:lineRule="auto"/>
        <w:ind w:firstLine="709"/>
        <w:jc w:val="both"/>
      </w:pPr>
      <w:r>
        <w:t>2. Утвердить:</w:t>
      </w:r>
    </w:p>
    <w:p w14:paraId="09E06598" w14:textId="1D453FBA" w:rsidR="00F6242C" w:rsidRDefault="00F6242C" w:rsidP="00F6242C">
      <w:pPr>
        <w:shd w:val="clear" w:color="auto" w:fill="FFFFFF"/>
        <w:spacing w:line="276" w:lineRule="auto"/>
        <w:ind w:firstLine="709"/>
        <w:jc w:val="both"/>
      </w:pPr>
      <w:r>
        <w:t xml:space="preserve">2.1. Положение </w:t>
      </w:r>
      <w:r w:rsidR="007E0A42">
        <w:t xml:space="preserve">о муниципальном этапе Конкурса </w:t>
      </w:r>
      <w:r>
        <w:t>;</w:t>
      </w:r>
    </w:p>
    <w:p w14:paraId="00A62F38" w14:textId="77777777" w:rsidR="00F6242C" w:rsidRDefault="00F6242C" w:rsidP="00F6242C">
      <w:pPr>
        <w:shd w:val="clear" w:color="auto" w:fill="FFFFFF"/>
        <w:spacing w:line="276" w:lineRule="auto"/>
        <w:ind w:firstLine="709"/>
        <w:jc w:val="both"/>
      </w:pPr>
      <w:r>
        <w:t>2.2. состав оргкомитета муниципального этапа Конкурса:</w:t>
      </w:r>
    </w:p>
    <w:p w14:paraId="327BDF64" w14:textId="6C2D80D0" w:rsidR="00190261" w:rsidRDefault="00C824F9" w:rsidP="00C824F9">
      <w:pPr>
        <w:shd w:val="clear" w:color="auto" w:fill="FFFFFF"/>
        <w:spacing w:line="276" w:lineRule="auto"/>
        <w:jc w:val="both"/>
      </w:pPr>
      <w:r>
        <w:t xml:space="preserve">          </w:t>
      </w:r>
      <w:r w:rsidR="00F6242C">
        <w:t xml:space="preserve"> </w:t>
      </w:r>
      <w:r w:rsidR="001240C1">
        <w:t xml:space="preserve">Гаирбекова </w:t>
      </w:r>
      <w:bookmarkStart w:id="0" w:name="_GoBack"/>
      <w:bookmarkEnd w:id="0"/>
      <w:r w:rsidR="001240C1">
        <w:t>С.Ш.,</w:t>
      </w:r>
      <w:r w:rsidR="00190261">
        <w:t xml:space="preserve"> начальник отдела общего образования и независимой оценки качества образования муниципального казенного учреждения «Управление образования» муниципального района «Кизлярский район»</w:t>
      </w:r>
      <w:r w:rsidR="00B96F20">
        <w:t>( да</w:t>
      </w:r>
      <w:r w:rsidR="00190261">
        <w:t xml:space="preserve">лее МКУ </w:t>
      </w:r>
      <w:r w:rsidR="006604B0">
        <w:t>«</w:t>
      </w:r>
      <w:r w:rsidR="00190261">
        <w:t>Управление образования»)</w:t>
      </w:r>
    </w:p>
    <w:p w14:paraId="0E1295B6" w14:textId="1059F827" w:rsidR="00190261" w:rsidRDefault="00C824F9" w:rsidP="00C824F9">
      <w:pPr>
        <w:shd w:val="clear" w:color="auto" w:fill="FFFFFF"/>
        <w:spacing w:line="276" w:lineRule="auto"/>
        <w:jc w:val="both"/>
      </w:pPr>
      <w:r>
        <w:t xml:space="preserve">          </w:t>
      </w:r>
      <w:r w:rsidR="001240C1">
        <w:t xml:space="preserve">Люлина Т.Л., </w:t>
      </w:r>
      <w:r w:rsidR="00190261">
        <w:t xml:space="preserve"> ведущий специалист МКУ «Управление образования»</w:t>
      </w:r>
    </w:p>
    <w:p w14:paraId="2247EB1C" w14:textId="2E172B2E" w:rsidR="00F6242C" w:rsidRDefault="00C824F9" w:rsidP="00C824F9">
      <w:pPr>
        <w:shd w:val="clear" w:color="auto" w:fill="FFFFFF"/>
        <w:spacing w:line="276" w:lineRule="auto"/>
        <w:jc w:val="both"/>
      </w:pPr>
      <w:r>
        <w:t xml:space="preserve">           </w:t>
      </w:r>
      <w:r w:rsidR="00F6242C">
        <w:t>2.3. состав жюри муниципального этапа Конкурса:</w:t>
      </w:r>
    </w:p>
    <w:p w14:paraId="3C13488B" w14:textId="685687A6" w:rsidR="00F6242C" w:rsidRDefault="006604B0" w:rsidP="006604B0">
      <w:pPr>
        <w:shd w:val="clear" w:color="auto" w:fill="FFFFFF"/>
        <w:spacing w:line="276" w:lineRule="auto"/>
        <w:jc w:val="both"/>
      </w:pPr>
      <w:r>
        <w:t xml:space="preserve">          </w:t>
      </w:r>
      <w:r w:rsidR="00B96F20">
        <w:t xml:space="preserve"> </w:t>
      </w:r>
      <w:r w:rsidR="00F6242C">
        <w:t xml:space="preserve">Председатель жюри: </w:t>
      </w:r>
    </w:p>
    <w:p w14:paraId="4AD2DF40" w14:textId="74E31B8A" w:rsidR="00F6242C" w:rsidRDefault="006604B0" w:rsidP="006604B0">
      <w:pPr>
        <w:shd w:val="clear" w:color="auto" w:fill="FFFFFF"/>
        <w:spacing w:line="276" w:lineRule="auto"/>
        <w:jc w:val="both"/>
      </w:pPr>
      <w:r>
        <w:t xml:space="preserve">           </w:t>
      </w:r>
      <w:r w:rsidR="00F6242C">
        <w:t>Махмудова С.Р., учитель русского языка МКОУ «Шаумяновская ООШ», руководитель РМО.</w:t>
      </w:r>
    </w:p>
    <w:p w14:paraId="18818D64" w14:textId="57E2C3B1" w:rsidR="00F6242C" w:rsidRDefault="006604B0" w:rsidP="006604B0">
      <w:pPr>
        <w:shd w:val="clear" w:color="auto" w:fill="FFFFFF"/>
        <w:spacing w:line="276" w:lineRule="auto"/>
        <w:jc w:val="both"/>
      </w:pPr>
      <w:r>
        <w:t xml:space="preserve">          </w:t>
      </w:r>
      <w:r w:rsidR="00F6242C">
        <w:t xml:space="preserve">Члены жюри: </w:t>
      </w:r>
    </w:p>
    <w:p w14:paraId="3D19E369" w14:textId="29DDBE94" w:rsidR="00F6242C" w:rsidRDefault="006604B0" w:rsidP="006604B0">
      <w:pPr>
        <w:shd w:val="clear" w:color="auto" w:fill="FFFFFF"/>
        <w:spacing w:line="276" w:lineRule="auto"/>
        <w:jc w:val="both"/>
      </w:pPr>
      <w:r>
        <w:t xml:space="preserve">          </w:t>
      </w:r>
      <w:r w:rsidR="00F6242C">
        <w:t>Джабуева П.</w:t>
      </w:r>
      <w:r>
        <w:t>С.</w:t>
      </w:r>
      <w:r w:rsidR="00190261">
        <w:t>,</w:t>
      </w:r>
      <w:r w:rsidR="00F6242C">
        <w:t xml:space="preserve"> учитель русского языка МКОУ «Краснооктябрьская СОШ »</w:t>
      </w:r>
    </w:p>
    <w:p w14:paraId="77FF5186" w14:textId="4C483EB4" w:rsidR="00190261" w:rsidRDefault="006604B0" w:rsidP="006604B0">
      <w:pPr>
        <w:shd w:val="clear" w:color="auto" w:fill="FFFFFF"/>
        <w:spacing w:line="276" w:lineRule="auto"/>
        <w:jc w:val="both"/>
      </w:pPr>
      <w:r>
        <w:t xml:space="preserve">          </w:t>
      </w:r>
      <w:r w:rsidR="00190261">
        <w:t>Алиева Х.А., учитель родного языка(аварский) МКОУ «Красновосходская СОШ»</w:t>
      </w:r>
    </w:p>
    <w:p w14:paraId="253601D2" w14:textId="7FC2A892" w:rsidR="00F6242C" w:rsidRDefault="006604B0" w:rsidP="006604B0">
      <w:pPr>
        <w:shd w:val="clear" w:color="auto" w:fill="FFFFFF"/>
        <w:spacing w:line="276" w:lineRule="auto"/>
        <w:jc w:val="both"/>
      </w:pPr>
      <w:r>
        <w:t xml:space="preserve">          </w:t>
      </w:r>
      <w:r w:rsidR="00190261">
        <w:t>Ахмедова Г.О.</w:t>
      </w:r>
      <w:r w:rsidR="00F6242C">
        <w:t xml:space="preserve">, учитель </w:t>
      </w:r>
      <w:r w:rsidR="00190261">
        <w:t>родного языка (даргинский)</w:t>
      </w:r>
      <w:r w:rsidR="000306AA">
        <w:t xml:space="preserve"> МКОУ</w:t>
      </w:r>
      <w:r w:rsidR="00F6242C">
        <w:t>«</w:t>
      </w:r>
      <w:r w:rsidR="00190261">
        <w:t>Бондареновская ООШ»</w:t>
      </w:r>
    </w:p>
    <w:p w14:paraId="23F0A47E" w14:textId="003924D6" w:rsidR="00F6242C" w:rsidRDefault="006604B0" w:rsidP="006604B0">
      <w:pPr>
        <w:shd w:val="clear" w:color="auto" w:fill="FFFFFF"/>
        <w:spacing w:line="276" w:lineRule="auto"/>
        <w:jc w:val="both"/>
      </w:pPr>
      <w:r>
        <w:t xml:space="preserve">          </w:t>
      </w:r>
      <w:r w:rsidR="000306AA">
        <w:t xml:space="preserve">Сунчалиев </w:t>
      </w:r>
      <w:r w:rsidR="00347043">
        <w:t>Р.И.,</w:t>
      </w:r>
      <w:r w:rsidR="000306AA">
        <w:t xml:space="preserve"> </w:t>
      </w:r>
      <w:r w:rsidR="00347043">
        <w:t>учитель родного</w:t>
      </w:r>
      <w:r w:rsidR="000306AA">
        <w:t xml:space="preserve"> языка(ногайский) </w:t>
      </w:r>
      <w:r w:rsidR="00347043">
        <w:t>МКОУ «</w:t>
      </w:r>
      <w:r w:rsidR="000306AA">
        <w:t>Огузерская СОШ»</w:t>
      </w:r>
    </w:p>
    <w:p w14:paraId="425F53AF" w14:textId="5C412465" w:rsidR="003F466F" w:rsidRDefault="006604B0" w:rsidP="006604B0">
      <w:pPr>
        <w:shd w:val="clear" w:color="auto" w:fill="FFFFFF"/>
        <w:spacing w:line="276" w:lineRule="auto"/>
        <w:jc w:val="both"/>
      </w:pPr>
      <w:r>
        <w:t xml:space="preserve">          </w:t>
      </w:r>
      <w:r w:rsidR="003F466F">
        <w:t xml:space="preserve">Гайдарова </w:t>
      </w:r>
      <w:r w:rsidR="00347043">
        <w:t>М.З.,</w:t>
      </w:r>
      <w:r w:rsidR="003F466F" w:rsidRPr="003F466F">
        <w:t xml:space="preserve"> </w:t>
      </w:r>
      <w:r w:rsidR="00347043">
        <w:t>учитель родного</w:t>
      </w:r>
      <w:r w:rsidR="003F466F">
        <w:t xml:space="preserve"> языка(лезгинский) </w:t>
      </w:r>
      <w:r w:rsidR="00347043">
        <w:t>МКОУ «</w:t>
      </w:r>
      <w:r w:rsidR="003F466F">
        <w:t>Черняевская СОШ»</w:t>
      </w:r>
    </w:p>
    <w:p w14:paraId="6572DC54" w14:textId="0E7F6ACE" w:rsidR="003F466F" w:rsidRDefault="006604B0" w:rsidP="006604B0">
      <w:pPr>
        <w:shd w:val="clear" w:color="auto" w:fill="FFFFFF"/>
        <w:spacing w:line="276" w:lineRule="auto"/>
        <w:jc w:val="both"/>
      </w:pPr>
      <w:r>
        <w:lastRenderedPageBreak/>
        <w:t xml:space="preserve">        ГусейноваК.А.,</w:t>
      </w:r>
      <w:r w:rsidR="003F466F">
        <w:t>учитель родного языка(азербайджанский)</w:t>
      </w:r>
      <w:r>
        <w:t xml:space="preserve"> </w:t>
      </w:r>
      <w:r w:rsidR="003F466F">
        <w:t xml:space="preserve">МКОУ«Большебредихинская СОШ»  </w:t>
      </w:r>
    </w:p>
    <w:p w14:paraId="62A9AE4F" w14:textId="23838ABB" w:rsidR="00F6242C" w:rsidRDefault="00B96F20" w:rsidP="00F6242C">
      <w:pPr>
        <w:shd w:val="clear" w:color="auto" w:fill="FFFFFF"/>
        <w:spacing w:line="276" w:lineRule="auto"/>
        <w:ind w:firstLine="709"/>
        <w:jc w:val="both"/>
      </w:pPr>
      <w:r>
        <w:t>3</w:t>
      </w:r>
      <w:r w:rsidR="00F6242C">
        <w:t xml:space="preserve">.  Довести настоящий </w:t>
      </w:r>
      <w:r w:rsidR="00347043">
        <w:t>приказ до</w:t>
      </w:r>
      <w:r w:rsidR="00F6242C">
        <w:t xml:space="preserve"> руководителей общеобразовательных организаций Люлиной Т.Л.</w:t>
      </w:r>
      <w:r w:rsidR="00347043">
        <w:t>, ведущему специалисту МКУ «Управление образования»</w:t>
      </w:r>
      <w:r w:rsidR="00F6242C">
        <w:t>.</w:t>
      </w:r>
    </w:p>
    <w:p w14:paraId="09A74831" w14:textId="77777777" w:rsidR="00B96F20" w:rsidRDefault="00B96F20" w:rsidP="00B96F20">
      <w:pPr>
        <w:shd w:val="clear" w:color="auto" w:fill="FFFFFF"/>
        <w:spacing w:line="276" w:lineRule="auto"/>
        <w:jc w:val="both"/>
      </w:pPr>
      <w:r>
        <w:t xml:space="preserve">           4</w:t>
      </w:r>
      <w:r w:rsidR="00F6242C">
        <w:t>. Руководителям общеобразовательных учреждений:</w:t>
      </w:r>
    </w:p>
    <w:p w14:paraId="411BEC48" w14:textId="4EFDCFBE" w:rsidR="00B96F20" w:rsidRDefault="00B96F20" w:rsidP="00B96F20">
      <w:pPr>
        <w:shd w:val="clear" w:color="auto" w:fill="FFFFFF"/>
        <w:spacing w:line="276" w:lineRule="auto"/>
        <w:jc w:val="both"/>
      </w:pPr>
      <w:r>
        <w:t xml:space="preserve">           </w:t>
      </w:r>
      <w:r w:rsidRPr="00B96F20">
        <w:t>4.</w:t>
      </w:r>
      <w:r>
        <w:t>1.</w:t>
      </w:r>
      <w:r w:rsidRPr="00B96F20">
        <w:t xml:space="preserve"> </w:t>
      </w:r>
      <w:r>
        <w:t>о</w:t>
      </w:r>
      <w:r w:rsidRPr="00B96F20">
        <w:t xml:space="preserve">беспечить организацию и проведение </w:t>
      </w:r>
      <w:r w:rsidR="00347043" w:rsidRPr="00B96F20">
        <w:t>Конкурса, освещение</w:t>
      </w:r>
      <w:r w:rsidRPr="00B96F20">
        <w:t xml:space="preserve"> его </w:t>
      </w:r>
      <w:r w:rsidR="00347043" w:rsidRPr="00B96F20">
        <w:t>хода на</w:t>
      </w:r>
      <w:r w:rsidRPr="00B96F20">
        <w:t xml:space="preserve"> официальных </w:t>
      </w:r>
      <w:r w:rsidR="00347043" w:rsidRPr="00B96F20">
        <w:t>сайтах общеобразовательных</w:t>
      </w:r>
      <w:r w:rsidRPr="00B96F20">
        <w:t xml:space="preserve"> учреждений.</w:t>
      </w:r>
    </w:p>
    <w:p w14:paraId="188B9990" w14:textId="21337CA0" w:rsidR="00347043" w:rsidRDefault="00B96F20" w:rsidP="00347043">
      <w:pPr>
        <w:shd w:val="clear" w:color="auto" w:fill="FFFFFF"/>
        <w:spacing w:line="276" w:lineRule="auto"/>
        <w:ind w:firstLine="709"/>
        <w:jc w:val="both"/>
      </w:pPr>
      <w:r>
        <w:t>4.2</w:t>
      </w:r>
      <w:r w:rsidR="00F6242C">
        <w:t xml:space="preserve">. </w:t>
      </w:r>
      <w:r w:rsidR="00347043">
        <w:t>определить в</w:t>
      </w:r>
      <w:r w:rsidR="00F6242C">
        <w:t xml:space="preserve"> каждой общеобразовательной организации ответственного координатора за пров</w:t>
      </w:r>
      <w:r w:rsidR="00347043">
        <w:t>едение школьного этапа Конкурса.</w:t>
      </w:r>
    </w:p>
    <w:p w14:paraId="4987CF08" w14:textId="5CA09BF3" w:rsidR="00F6242C" w:rsidRDefault="00347043" w:rsidP="00347043">
      <w:pPr>
        <w:shd w:val="clear" w:color="auto" w:fill="FFFFFF"/>
        <w:spacing w:line="276" w:lineRule="auto"/>
        <w:ind w:firstLine="709"/>
        <w:jc w:val="both"/>
      </w:pPr>
      <w:r>
        <w:t>6</w:t>
      </w:r>
      <w:r w:rsidR="00F6242C">
        <w:t xml:space="preserve">. Контроль за исполнением настоящего приказа </w:t>
      </w:r>
      <w:r>
        <w:t>оставляю за собой</w:t>
      </w:r>
      <w:r w:rsidR="00F6242C">
        <w:t>.</w:t>
      </w:r>
    </w:p>
    <w:p w14:paraId="7A1E48E2" w14:textId="77777777" w:rsidR="00F6242C" w:rsidRDefault="00F6242C" w:rsidP="00F6242C">
      <w:pPr>
        <w:shd w:val="clear" w:color="auto" w:fill="FFFFFF"/>
        <w:spacing w:before="150" w:line="276" w:lineRule="auto"/>
        <w:ind w:firstLine="709"/>
        <w:jc w:val="both"/>
      </w:pPr>
    </w:p>
    <w:p w14:paraId="520FE522" w14:textId="67F1A2E7" w:rsidR="00DE0494" w:rsidRDefault="00DE0494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3C036CCF" w14:textId="6A720276" w:rsidR="00347043" w:rsidRDefault="00347043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32D54ABA" w14:textId="3BA07D97" w:rsidR="00347043" w:rsidRDefault="00347043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16FED04A" w14:textId="77777777" w:rsidR="00347043" w:rsidRPr="00134540" w:rsidRDefault="00347043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20391EAA" w14:textId="4A5A25D1" w:rsidR="00DE0494" w:rsidRPr="00134540" w:rsidRDefault="00DE0494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7F699664" w14:textId="10BB87DF" w:rsidR="00DE0494" w:rsidRPr="00134540" w:rsidRDefault="00DE0494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05582E23" w14:textId="77777777" w:rsidR="00DE0494" w:rsidRPr="00134540" w:rsidRDefault="00DE0494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7BEF1D3E" w14:textId="1E4D3FAE" w:rsidR="00193652" w:rsidRPr="00134540" w:rsidRDefault="00347043" w:rsidP="00EB3539">
      <w:pPr>
        <w:shd w:val="clear" w:color="auto" w:fill="FFFFFF"/>
        <w:jc w:val="both"/>
        <w:textAlignment w:val="top"/>
        <w:rPr>
          <w:color w:val="000000"/>
        </w:rPr>
      </w:pPr>
      <w:r>
        <w:rPr>
          <w:color w:val="000000"/>
        </w:rPr>
        <w:t>И.о. МКУ</w:t>
      </w:r>
      <w:r w:rsidR="00EB3539" w:rsidRPr="00134540">
        <w:rPr>
          <w:color w:val="000000"/>
        </w:rPr>
        <w:t xml:space="preserve"> «Управление образования»  </w:t>
      </w:r>
    </w:p>
    <w:p w14:paraId="01B534A3" w14:textId="1CE2CBE6" w:rsidR="00BD11AD" w:rsidRPr="00134540" w:rsidRDefault="00193652" w:rsidP="00EB3539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134540">
        <w:rPr>
          <w:color w:val="000000"/>
        </w:rPr>
        <w:t xml:space="preserve">МР «Кизлярский район»                                    </w:t>
      </w:r>
      <w:r w:rsidR="00EB3539" w:rsidRPr="00134540">
        <w:rPr>
          <w:color w:val="000000"/>
        </w:rPr>
        <w:t xml:space="preserve">     </w:t>
      </w:r>
      <w:r w:rsidRPr="00134540">
        <w:rPr>
          <w:color w:val="000000"/>
        </w:rPr>
        <w:t xml:space="preserve">                   </w:t>
      </w:r>
      <w:r w:rsidR="00FE7F61" w:rsidRPr="00134540">
        <w:rPr>
          <w:color w:val="000000"/>
        </w:rPr>
        <w:t xml:space="preserve">                 </w:t>
      </w:r>
      <w:r w:rsidR="00D17CC8" w:rsidRPr="00134540">
        <w:rPr>
          <w:color w:val="000000"/>
        </w:rPr>
        <w:t xml:space="preserve">      Д.М. Бабенко</w:t>
      </w:r>
    </w:p>
    <w:p w14:paraId="654FE900" w14:textId="45AA8356" w:rsidR="00BD11AD" w:rsidRPr="00134540" w:rsidRDefault="00BD11AD" w:rsidP="00EB3539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</w:p>
    <w:p w14:paraId="397D4805" w14:textId="1640B020" w:rsidR="00BD11AD" w:rsidRPr="00134540" w:rsidRDefault="00BD11AD" w:rsidP="00EB3539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</w:p>
    <w:p w14:paraId="4AB179F7" w14:textId="77777777" w:rsidR="00BD11AD" w:rsidRPr="00CA66B0" w:rsidRDefault="00BD11AD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0604143A" w14:textId="77777777" w:rsidR="00FE7F61" w:rsidRDefault="00FE7F61" w:rsidP="00EB3539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</w:p>
    <w:sectPr w:rsidR="00FE7F61" w:rsidSect="00741E7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C632F" w14:textId="77777777" w:rsidR="00756C79" w:rsidRDefault="00756C79" w:rsidP="003E723E">
      <w:r>
        <w:separator/>
      </w:r>
    </w:p>
  </w:endnote>
  <w:endnote w:type="continuationSeparator" w:id="0">
    <w:p w14:paraId="3DEE887F" w14:textId="77777777" w:rsidR="00756C79" w:rsidRDefault="00756C79" w:rsidP="003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15326" w14:textId="77777777" w:rsidR="00756C79" w:rsidRDefault="00756C79" w:rsidP="003E723E">
      <w:r>
        <w:separator/>
      </w:r>
    </w:p>
  </w:footnote>
  <w:footnote w:type="continuationSeparator" w:id="0">
    <w:p w14:paraId="028B5CEF" w14:textId="77777777" w:rsidR="00756C79" w:rsidRDefault="00756C79" w:rsidP="003E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B3"/>
    <w:multiLevelType w:val="singleLevel"/>
    <w:tmpl w:val="1E761A3A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22063C"/>
    <w:multiLevelType w:val="hybridMultilevel"/>
    <w:tmpl w:val="2B48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2EC"/>
    <w:rsid w:val="00004F38"/>
    <w:rsid w:val="0001400D"/>
    <w:rsid w:val="000306AA"/>
    <w:rsid w:val="00050558"/>
    <w:rsid w:val="0005667A"/>
    <w:rsid w:val="00063988"/>
    <w:rsid w:val="00073067"/>
    <w:rsid w:val="00073FB4"/>
    <w:rsid w:val="00075A7C"/>
    <w:rsid w:val="0009158A"/>
    <w:rsid w:val="00092B71"/>
    <w:rsid w:val="000A0FC5"/>
    <w:rsid w:val="000A5B89"/>
    <w:rsid w:val="000A6837"/>
    <w:rsid w:val="000B0EA7"/>
    <w:rsid w:val="000B2F32"/>
    <w:rsid w:val="000B313F"/>
    <w:rsid w:val="000C1C03"/>
    <w:rsid w:val="000C413E"/>
    <w:rsid w:val="000C53A3"/>
    <w:rsid w:val="000E2D55"/>
    <w:rsid w:val="001240C1"/>
    <w:rsid w:val="00134540"/>
    <w:rsid w:val="00156B28"/>
    <w:rsid w:val="00166A0C"/>
    <w:rsid w:val="00171AF6"/>
    <w:rsid w:val="00177312"/>
    <w:rsid w:val="00187393"/>
    <w:rsid w:val="00190261"/>
    <w:rsid w:val="00193652"/>
    <w:rsid w:val="00197CAF"/>
    <w:rsid w:val="001A3C58"/>
    <w:rsid w:val="001A5652"/>
    <w:rsid w:val="001B1FC4"/>
    <w:rsid w:val="001B6105"/>
    <w:rsid w:val="001C4B23"/>
    <w:rsid w:val="001F7BA5"/>
    <w:rsid w:val="0020544A"/>
    <w:rsid w:val="00215FCC"/>
    <w:rsid w:val="002264B3"/>
    <w:rsid w:val="00226A76"/>
    <w:rsid w:val="00227C98"/>
    <w:rsid w:val="0024284D"/>
    <w:rsid w:val="00245D0F"/>
    <w:rsid w:val="00247837"/>
    <w:rsid w:val="00253239"/>
    <w:rsid w:val="0025648C"/>
    <w:rsid w:val="0026204D"/>
    <w:rsid w:val="00274942"/>
    <w:rsid w:val="00277791"/>
    <w:rsid w:val="002B79DD"/>
    <w:rsid w:val="002C312F"/>
    <w:rsid w:val="002C3D95"/>
    <w:rsid w:val="002C4C3D"/>
    <w:rsid w:val="002C4C4A"/>
    <w:rsid w:val="002D7939"/>
    <w:rsid w:val="002E0EB5"/>
    <w:rsid w:val="002F1F9F"/>
    <w:rsid w:val="003067D8"/>
    <w:rsid w:val="0031140F"/>
    <w:rsid w:val="00332F3E"/>
    <w:rsid w:val="003331F0"/>
    <w:rsid w:val="00347043"/>
    <w:rsid w:val="003544C6"/>
    <w:rsid w:val="00363112"/>
    <w:rsid w:val="00367C24"/>
    <w:rsid w:val="003700A8"/>
    <w:rsid w:val="00386934"/>
    <w:rsid w:val="00387DE6"/>
    <w:rsid w:val="003A60DF"/>
    <w:rsid w:val="003A6913"/>
    <w:rsid w:val="003C0A0C"/>
    <w:rsid w:val="003C22A5"/>
    <w:rsid w:val="003D750F"/>
    <w:rsid w:val="003E723E"/>
    <w:rsid w:val="003E7260"/>
    <w:rsid w:val="003F466F"/>
    <w:rsid w:val="003F4F69"/>
    <w:rsid w:val="00452B17"/>
    <w:rsid w:val="004665E4"/>
    <w:rsid w:val="00482965"/>
    <w:rsid w:val="00496ABA"/>
    <w:rsid w:val="004B266C"/>
    <w:rsid w:val="004B5E00"/>
    <w:rsid w:val="004B6690"/>
    <w:rsid w:val="004C20AB"/>
    <w:rsid w:val="004C232B"/>
    <w:rsid w:val="004E36AF"/>
    <w:rsid w:val="004E7B1B"/>
    <w:rsid w:val="004F57FA"/>
    <w:rsid w:val="00503C24"/>
    <w:rsid w:val="00503EAF"/>
    <w:rsid w:val="00504B41"/>
    <w:rsid w:val="00517897"/>
    <w:rsid w:val="00532CF3"/>
    <w:rsid w:val="005438CA"/>
    <w:rsid w:val="005446D9"/>
    <w:rsid w:val="00551BA0"/>
    <w:rsid w:val="0056175C"/>
    <w:rsid w:val="00580D2D"/>
    <w:rsid w:val="005819B2"/>
    <w:rsid w:val="005915FC"/>
    <w:rsid w:val="005969CA"/>
    <w:rsid w:val="005B4736"/>
    <w:rsid w:val="005C13A3"/>
    <w:rsid w:val="005C3C4D"/>
    <w:rsid w:val="005D232C"/>
    <w:rsid w:val="005E372E"/>
    <w:rsid w:val="005F3530"/>
    <w:rsid w:val="00623E1B"/>
    <w:rsid w:val="006439B7"/>
    <w:rsid w:val="006452EC"/>
    <w:rsid w:val="006535F6"/>
    <w:rsid w:val="00653B7E"/>
    <w:rsid w:val="006604B0"/>
    <w:rsid w:val="00662893"/>
    <w:rsid w:val="006646DB"/>
    <w:rsid w:val="00682F81"/>
    <w:rsid w:val="00693B9D"/>
    <w:rsid w:val="006A0B9C"/>
    <w:rsid w:val="006B52DE"/>
    <w:rsid w:val="006C05C3"/>
    <w:rsid w:val="006C7DAD"/>
    <w:rsid w:val="006D368D"/>
    <w:rsid w:val="00733270"/>
    <w:rsid w:val="00741E7B"/>
    <w:rsid w:val="007541D4"/>
    <w:rsid w:val="00756C79"/>
    <w:rsid w:val="00776983"/>
    <w:rsid w:val="00777EF7"/>
    <w:rsid w:val="00784ABE"/>
    <w:rsid w:val="00786FC3"/>
    <w:rsid w:val="00797FC8"/>
    <w:rsid w:val="007A1ACC"/>
    <w:rsid w:val="007A5D1A"/>
    <w:rsid w:val="007C14BE"/>
    <w:rsid w:val="007C35E4"/>
    <w:rsid w:val="007C6851"/>
    <w:rsid w:val="007C756E"/>
    <w:rsid w:val="007D3A04"/>
    <w:rsid w:val="007D6FA6"/>
    <w:rsid w:val="007E0A42"/>
    <w:rsid w:val="007E2285"/>
    <w:rsid w:val="007F335B"/>
    <w:rsid w:val="007F6A61"/>
    <w:rsid w:val="008033F2"/>
    <w:rsid w:val="00803B0C"/>
    <w:rsid w:val="008253AB"/>
    <w:rsid w:val="008445C5"/>
    <w:rsid w:val="0084585B"/>
    <w:rsid w:val="00856330"/>
    <w:rsid w:val="00872D32"/>
    <w:rsid w:val="0087496B"/>
    <w:rsid w:val="00881306"/>
    <w:rsid w:val="0088643D"/>
    <w:rsid w:val="00891859"/>
    <w:rsid w:val="008B4D8E"/>
    <w:rsid w:val="008C3063"/>
    <w:rsid w:val="008E306C"/>
    <w:rsid w:val="008F08CB"/>
    <w:rsid w:val="008F1305"/>
    <w:rsid w:val="008F32BF"/>
    <w:rsid w:val="008F78EA"/>
    <w:rsid w:val="00903FE3"/>
    <w:rsid w:val="00910677"/>
    <w:rsid w:val="009430A7"/>
    <w:rsid w:val="00947252"/>
    <w:rsid w:val="00954FF0"/>
    <w:rsid w:val="00965C52"/>
    <w:rsid w:val="00966405"/>
    <w:rsid w:val="009700A5"/>
    <w:rsid w:val="00987EDA"/>
    <w:rsid w:val="00996AC6"/>
    <w:rsid w:val="009A0617"/>
    <w:rsid w:val="009A760B"/>
    <w:rsid w:val="009B7E2E"/>
    <w:rsid w:val="009D2000"/>
    <w:rsid w:val="009D43B8"/>
    <w:rsid w:val="009D4E9F"/>
    <w:rsid w:val="00A02966"/>
    <w:rsid w:val="00A04465"/>
    <w:rsid w:val="00A31398"/>
    <w:rsid w:val="00A63F09"/>
    <w:rsid w:val="00A71880"/>
    <w:rsid w:val="00A73F42"/>
    <w:rsid w:val="00A740A9"/>
    <w:rsid w:val="00A8047D"/>
    <w:rsid w:val="00A83EFA"/>
    <w:rsid w:val="00A91B89"/>
    <w:rsid w:val="00A9696A"/>
    <w:rsid w:val="00A976DA"/>
    <w:rsid w:val="00AB125D"/>
    <w:rsid w:val="00AC121B"/>
    <w:rsid w:val="00AC2FB9"/>
    <w:rsid w:val="00AC6FAA"/>
    <w:rsid w:val="00AD3490"/>
    <w:rsid w:val="00AD3531"/>
    <w:rsid w:val="00AF3538"/>
    <w:rsid w:val="00B037C7"/>
    <w:rsid w:val="00B25D76"/>
    <w:rsid w:val="00B3000B"/>
    <w:rsid w:val="00B325CC"/>
    <w:rsid w:val="00B652B9"/>
    <w:rsid w:val="00B7370C"/>
    <w:rsid w:val="00B96F20"/>
    <w:rsid w:val="00BC5B79"/>
    <w:rsid w:val="00BD11AD"/>
    <w:rsid w:val="00BD397A"/>
    <w:rsid w:val="00BD51B2"/>
    <w:rsid w:val="00BD6150"/>
    <w:rsid w:val="00BF48DD"/>
    <w:rsid w:val="00BF689F"/>
    <w:rsid w:val="00C10284"/>
    <w:rsid w:val="00C20151"/>
    <w:rsid w:val="00C824F9"/>
    <w:rsid w:val="00C93704"/>
    <w:rsid w:val="00C965AB"/>
    <w:rsid w:val="00CA54FE"/>
    <w:rsid w:val="00CA66B0"/>
    <w:rsid w:val="00CB310C"/>
    <w:rsid w:val="00CE667D"/>
    <w:rsid w:val="00D134E8"/>
    <w:rsid w:val="00D17CC8"/>
    <w:rsid w:val="00D229E8"/>
    <w:rsid w:val="00D25D84"/>
    <w:rsid w:val="00D32F49"/>
    <w:rsid w:val="00D4474E"/>
    <w:rsid w:val="00D52648"/>
    <w:rsid w:val="00D55E30"/>
    <w:rsid w:val="00D85DCF"/>
    <w:rsid w:val="00DA4834"/>
    <w:rsid w:val="00DA5E09"/>
    <w:rsid w:val="00DA6465"/>
    <w:rsid w:val="00DC33D9"/>
    <w:rsid w:val="00DE0494"/>
    <w:rsid w:val="00DE2C6D"/>
    <w:rsid w:val="00DE630D"/>
    <w:rsid w:val="00DE7417"/>
    <w:rsid w:val="00DE7DDF"/>
    <w:rsid w:val="00DF037A"/>
    <w:rsid w:val="00E12969"/>
    <w:rsid w:val="00E345A0"/>
    <w:rsid w:val="00E51203"/>
    <w:rsid w:val="00E575DE"/>
    <w:rsid w:val="00E57878"/>
    <w:rsid w:val="00E70C16"/>
    <w:rsid w:val="00E82323"/>
    <w:rsid w:val="00E97F65"/>
    <w:rsid w:val="00EA48A2"/>
    <w:rsid w:val="00EA7414"/>
    <w:rsid w:val="00EB3539"/>
    <w:rsid w:val="00EB422F"/>
    <w:rsid w:val="00EC38BE"/>
    <w:rsid w:val="00ED2F1D"/>
    <w:rsid w:val="00F10C4C"/>
    <w:rsid w:val="00F34E99"/>
    <w:rsid w:val="00F43EF0"/>
    <w:rsid w:val="00F6242C"/>
    <w:rsid w:val="00F70C39"/>
    <w:rsid w:val="00F72A81"/>
    <w:rsid w:val="00FA5307"/>
    <w:rsid w:val="00FC3098"/>
    <w:rsid w:val="00FC736B"/>
    <w:rsid w:val="00FD1FB0"/>
    <w:rsid w:val="00FD7192"/>
    <w:rsid w:val="00FE3C1E"/>
    <w:rsid w:val="00FE3FE8"/>
    <w:rsid w:val="00FE7F61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2996A8"/>
  <w15:docId w15:val="{66906278-DF45-4F6B-9D1F-60BEE53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link w:val="a8"/>
    <w:uiPriority w:val="99"/>
    <w:qFormat/>
    <w:rsid w:val="00247837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7F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Strong"/>
    <w:basedOn w:val="a0"/>
    <w:uiPriority w:val="22"/>
    <w:qFormat/>
    <w:rsid w:val="008253A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A9696A"/>
    <w:pPr>
      <w:shd w:val="clear" w:color="auto" w:fill="FFFFFF"/>
      <w:spacing w:line="317" w:lineRule="exact"/>
      <w:ind w:hanging="720"/>
      <w:jc w:val="both"/>
    </w:pPr>
    <w:rPr>
      <w:rFonts w:eastAsia="Arial Unicode MS"/>
      <w:sz w:val="23"/>
      <w:szCs w:val="23"/>
    </w:rPr>
  </w:style>
  <w:style w:type="character" w:customStyle="1" w:styleId="af1">
    <w:name w:val="Основной текст Знак"/>
    <w:basedOn w:val="a0"/>
    <w:link w:val="af0"/>
    <w:uiPriority w:val="99"/>
    <w:rsid w:val="00A9696A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A96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A9696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696A"/>
    <w:pPr>
      <w:shd w:val="clear" w:color="auto" w:fill="FFFFFF"/>
      <w:spacing w:after="300" w:line="371" w:lineRule="exact"/>
    </w:pPr>
    <w:rPr>
      <w:rFonts w:eastAsiaTheme="minorHAnsi"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A9696A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9696A"/>
    <w:pPr>
      <w:shd w:val="clear" w:color="auto" w:fill="FFFFFF"/>
      <w:spacing w:before="420" w:line="479" w:lineRule="exact"/>
      <w:jc w:val="both"/>
    </w:pPr>
    <w:rPr>
      <w:rFonts w:eastAsiaTheme="minorHAnsi"/>
      <w:b/>
      <w:bCs/>
      <w:spacing w:val="10"/>
      <w:sz w:val="26"/>
      <w:szCs w:val="26"/>
      <w:lang w:eastAsia="en-US"/>
    </w:rPr>
  </w:style>
  <w:style w:type="character" w:customStyle="1" w:styleId="11">
    <w:name w:val="Заголовок №1_"/>
    <w:link w:val="12"/>
    <w:uiPriority w:val="99"/>
    <w:locked/>
    <w:rsid w:val="00A9696A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9696A"/>
    <w:pPr>
      <w:shd w:val="clear" w:color="auto" w:fill="FFFFFF"/>
      <w:spacing w:before="300" w:after="420" w:line="450" w:lineRule="exact"/>
      <w:jc w:val="center"/>
      <w:outlineLvl w:val="0"/>
    </w:pPr>
    <w:rPr>
      <w:rFonts w:eastAsiaTheme="minorHAnsi"/>
      <w:b/>
      <w:bCs/>
      <w:spacing w:val="10"/>
      <w:sz w:val="26"/>
      <w:szCs w:val="26"/>
      <w:lang w:eastAsia="en-US"/>
    </w:rPr>
  </w:style>
  <w:style w:type="paragraph" w:customStyle="1" w:styleId="Style5">
    <w:name w:val="Style5"/>
    <w:basedOn w:val="a"/>
    <w:rsid w:val="000B313F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customStyle="1" w:styleId="Style6">
    <w:name w:val="Style6"/>
    <w:basedOn w:val="a"/>
    <w:rsid w:val="000B313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0B313F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9">
    <w:name w:val="Style9"/>
    <w:basedOn w:val="a"/>
    <w:rsid w:val="000B313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0B313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2">
    <w:name w:val="Style2"/>
    <w:basedOn w:val="a"/>
    <w:rsid w:val="000B313F"/>
    <w:pPr>
      <w:widowControl w:val="0"/>
      <w:autoSpaceDE w:val="0"/>
      <w:autoSpaceDN w:val="0"/>
      <w:adjustRightInd w:val="0"/>
      <w:spacing w:line="346" w:lineRule="exact"/>
      <w:ind w:firstLine="533"/>
      <w:jc w:val="both"/>
    </w:pPr>
  </w:style>
  <w:style w:type="paragraph" w:customStyle="1" w:styleId="Style3">
    <w:name w:val="Style3"/>
    <w:basedOn w:val="a"/>
    <w:rsid w:val="000B313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0B313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3">
    <w:name w:val="Font Style13"/>
    <w:rsid w:val="000B31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0B313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0B31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0B313F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Без интервала Знак"/>
    <w:link w:val="a7"/>
    <w:uiPriority w:val="99"/>
    <w:locked/>
    <w:rsid w:val="008F3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8F32BF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8F32B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8F32B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max5</dc:creator>
  <cp:keywords/>
  <dc:description/>
  <cp:lastModifiedBy>Пользователь</cp:lastModifiedBy>
  <cp:revision>148</cp:revision>
  <cp:lastPrinted>2021-11-10T05:42:00Z</cp:lastPrinted>
  <dcterms:created xsi:type="dcterms:W3CDTF">2015-01-29T08:37:00Z</dcterms:created>
  <dcterms:modified xsi:type="dcterms:W3CDTF">2021-11-10T05:51:00Z</dcterms:modified>
</cp:coreProperties>
</file>