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A8" w:rsidRDefault="00A062A8" w:rsidP="00C418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2A8" w:rsidRDefault="00A062A8" w:rsidP="00E02A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2A41" w:rsidRPr="00E02A41" w:rsidRDefault="00E02A41" w:rsidP="00E02A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E02A41" w:rsidRPr="00E02A41" w:rsidRDefault="00E02A41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85">
        <w:rPr>
          <w:rFonts w:ascii="Times New Roman" w:hAnsi="Times New Roman" w:cs="Times New Roman"/>
          <w:b/>
          <w:sz w:val="24"/>
          <w:szCs w:val="24"/>
        </w:rPr>
        <w:t>Итоги проме</w:t>
      </w:r>
      <w:r>
        <w:rPr>
          <w:rFonts w:ascii="Times New Roman" w:hAnsi="Times New Roman" w:cs="Times New Roman"/>
          <w:b/>
          <w:sz w:val="24"/>
          <w:szCs w:val="24"/>
        </w:rPr>
        <w:t>жуточной аттестации учащихся 3</w:t>
      </w:r>
      <w:r w:rsidR="00D950A8">
        <w:rPr>
          <w:rFonts w:ascii="Times New Roman" w:hAnsi="Times New Roman" w:cs="Times New Roman"/>
          <w:b/>
          <w:sz w:val="24"/>
          <w:szCs w:val="24"/>
        </w:rPr>
        <w:t>-9 классов    за 1 четверть 2018-2019</w:t>
      </w:r>
      <w:r w:rsidRPr="005E16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6169" w:type="dxa"/>
        <w:tblInd w:w="-743" w:type="dxa"/>
        <w:tblLook w:val="04A0"/>
      </w:tblPr>
      <w:tblGrid>
        <w:gridCol w:w="512"/>
        <w:gridCol w:w="1392"/>
        <w:gridCol w:w="1360"/>
        <w:gridCol w:w="1465"/>
        <w:gridCol w:w="428"/>
        <w:gridCol w:w="415"/>
        <w:gridCol w:w="440"/>
        <w:gridCol w:w="397"/>
        <w:gridCol w:w="1641"/>
        <w:gridCol w:w="1138"/>
        <w:gridCol w:w="1733"/>
        <w:gridCol w:w="1540"/>
        <w:gridCol w:w="768"/>
        <w:gridCol w:w="1078"/>
        <w:gridCol w:w="784"/>
        <w:gridCol w:w="1078"/>
      </w:tblGrid>
      <w:tr w:rsidR="00361745" w:rsidTr="00E02A41">
        <w:trPr>
          <w:trHeight w:val="598"/>
        </w:trPr>
        <w:tc>
          <w:tcPr>
            <w:tcW w:w="519" w:type="dxa"/>
            <w:vMerge w:val="restart"/>
          </w:tcPr>
          <w:p w:rsidR="00E02A41" w:rsidRPr="00A01CD0" w:rsidRDefault="00E02A41" w:rsidP="00361745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5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62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8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48" w:type="dxa"/>
            <w:gridSpan w:val="4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4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6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3" w:type="dxa"/>
            <w:vMerge w:val="restart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5" w:type="dxa"/>
            <w:gridSpan w:val="2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E02A41" w:rsidTr="00E02A41">
        <w:trPr>
          <w:trHeight w:val="906"/>
        </w:trPr>
        <w:tc>
          <w:tcPr>
            <w:tcW w:w="519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468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429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6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05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8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4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736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</w:p>
        </w:tc>
        <w:tc>
          <w:tcPr>
            <w:tcW w:w="769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80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5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80" w:type="dxa"/>
          </w:tcPr>
          <w:p w:rsidR="00E02A41" w:rsidRPr="00A01CD0" w:rsidRDefault="00E02A41" w:rsidP="00361745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E02A41" w:rsidTr="00E02A41">
        <w:trPr>
          <w:trHeight w:val="525"/>
        </w:trPr>
        <w:tc>
          <w:tcPr>
            <w:tcW w:w="519" w:type="dxa"/>
          </w:tcPr>
          <w:p w:rsidR="00E02A41" w:rsidRDefault="00E02A41" w:rsidP="00E02A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42.1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53.5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2A41" w:rsidTr="00E02A41">
        <w:trPr>
          <w:trHeight w:val="542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43.8</w:t>
            </w:r>
          </w:p>
        </w:tc>
        <w:tc>
          <w:tcPr>
            <w:tcW w:w="1736" w:type="dxa"/>
          </w:tcPr>
          <w:p w:rsidR="00E02A41" w:rsidRDefault="00146109" w:rsidP="00E02A41">
            <w:pPr>
              <w:rPr>
                <w:b/>
              </w:rPr>
            </w:pPr>
            <w:r>
              <w:rPr>
                <w:b/>
              </w:rPr>
              <w:t>98.2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48.3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02A41" w:rsidTr="00E02A41">
        <w:trPr>
          <w:trHeight w:val="542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E02A41" w:rsidTr="00E02A41">
        <w:trPr>
          <w:trHeight w:val="542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11.1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39.1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E02A41" w:rsidTr="00E02A41">
        <w:trPr>
          <w:trHeight w:val="796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2A41" w:rsidTr="00E02A41">
        <w:trPr>
          <w:trHeight w:val="796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90.5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40.5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02A41" w:rsidTr="00E02A41">
        <w:trPr>
          <w:trHeight w:val="796"/>
        </w:trPr>
        <w:tc>
          <w:tcPr>
            <w:tcW w:w="519" w:type="dxa"/>
          </w:tcPr>
          <w:p w:rsidR="00E02A41" w:rsidRDefault="00E02A41" w:rsidP="003617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62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4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54.5</w:t>
            </w:r>
          </w:p>
        </w:tc>
        <w:tc>
          <w:tcPr>
            <w:tcW w:w="114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27.3</w:t>
            </w:r>
          </w:p>
        </w:tc>
        <w:tc>
          <w:tcPr>
            <w:tcW w:w="1736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543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37.8</w:t>
            </w:r>
          </w:p>
        </w:tc>
        <w:tc>
          <w:tcPr>
            <w:tcW w:w="769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080" w:type="dxa"/>
          </w:tcPr>
          <w:p w:rsidR="00E02A41" w:rsidRDefault="00146109" w:rsidP="0036174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950A8" w:rsidRDefault="00D950A8" w:rsidP="00D950A8">
      <w:pPr>
        <w:spacing w:line="240" w:lineRule="auto"/>
        <w:rPr>
          <w:b/>
        </w:rPr>
      </w:pPr>
    </w:p>
    <w:p w:rsidR="00D950A8" w:rsidRDefault="00D950A8" w:rsidP="00FA2B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5EE" w:rsidRPr="00E02A41" w:rsidRDefault="004815EE" w:rsidP="004815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МКОУ «</w:t>
      </w:r>
      <w:proofErr w:type="spellStart"/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Pr="00E02A4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4815EE" w:rsidRPr="00E02A41" w:rsidRDefault="004815EE" w:rsidP="00481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85">
        <w:rPr>
          <w:rFonts w:ascii="Times New Roman" w:hAnsi="Times New Roman" w:cs="Times New Roman"/>
          <w:b/>
          <w:sz w:val="24"/>
          <w:szCs w:val="24"/>
        </w:rPr>
        <w:t>Итоги проме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жуточной аттестации учащихся 3-11 </w:t>
      </w:r>
      <w:r w:rsidR="00D950A8">
        <w:rPr>
          <w:rFonts w:ascii="Times New Roman" w:hAnsi="Times New Roman" w:cs="Times New Roman"/>
          <w:b/>
          <w:sz w:val="24"/>
          <w:szCs w:val="24"/>
        </w:rPr>
        <w:t>классов    за 1 полугодие   2018-2019</w:t>
      </w:r>
      <w:r w:rsidRPr="005E16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6169" w:type="dxa"/>
        <w:tblInd w:w="-743" w:type="dxa"/>
        <w:tblLook w:val="04A0"/>
      </w:tblPr>
      <w:tblGrid>
        <w:gridCol w:w="517"/>
        <w:gridCol w:w="1393"/>
        <w:gridCol w:w="1359"/>
        <w:gridCol w:w="1465"/>
        <w:gridCol w:w="427"/>
        <w:gridCol w:w="414"/>
        <w:gridCol w:w="440"/>
        <w:gridCol w:w="397"/>
        <w:gridCol w:w="1641"/>
        <w:gridCol w:w="1138"/>
        <w:gridCol w:w="1732"/>
        <w:gridCol w:w="1540"/>
        <w:gridCol w:w="767"/>
        <w:gridCol w:w="1078"/>
        <w:gridCol w:w="783"/>
        <w:gridCol w:w="1078"/>
      </w:tblGrid>
      <w:tr w:rsidR="004815EE" w:rsidTr="004815EE">
        <w:trPr>
          <w:trHeight w:val="598"/>
        </w:trPr>
        <w:tc>
          <w:tcPr>
            <w:tcW w:w="519" w:type="dxa"/>
            <w:vMerge w:val="restart"/>
          </w:tcPr>
          <w:p w:rsidR="004815EE" w:rsidRPr="00A01CD0" w:rsidRDefault="004815EE" w:rsidP="004815EE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5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62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8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48" w:type="dxa"/>
            <w:gridSpan w:val="4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4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6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3" w:type="dxa"/>
            <w:vMerge w:val="restart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9" w:type="dxa"/>
            <w:gridSpan w:val="2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5" w:type="dxa"/>
            <w:gridSpan w:val="2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4815EE" w:rsidTr="004815EE">
        <w:trPr>
          <w:trHeight w:val="906"/>
        </w:trPr>
        <w:tc>
          <w:tcPr>
            <w:tcW w:w="519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468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429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6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05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8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4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736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769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80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5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80" w:type="dxa"/>
          </w:tcPr>
          <w:p w:rsidR="004815EE" w:rsidRPr="00A01CD0" w:rsidRDefault="004815EE" w:rsidP="004815EE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4815EE" w:rsidTr="004815EE">
        <w:trPr>
          <w:trHeight w:val="525"/>
        </w:trPr>
        <w:tc>
          <w:tcPr>
            <w:tcW w:w="519" w:type="dxa"/>
          </w:tcPr>
          <w:p w:rsidR="004815EE" w:rsidRDefault="004815EE" w:rsidP="004815E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62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52.6</w:t>
            </w:r>
          </w:p>
        </w:tc>
        <w:tc>
          <w:tcPr>
            <w:tcW w:w="173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3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58.3</w:t>
            </w:r>
          </w:p>
        </w:tc>
        <w:tc>
          <w:tcPr>
            <w:tcW w:w="76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15EE" w:rsidTr="004815EE">
        <w:trPr>
          <w:trHeight w:val="542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2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43.8</w:t>
            </w:r>
          </w:p>
        </w:tc>
        <w:tc>
          <w:tcPr>
            <w:tcW w:w="1736" w:type="dxa"/>
          </w:tcPr>
          <w:p w:rsidR="004815EE" w:rsidRDefault="008D1188" w:rsidP="004815EE">
            <w:pPr>
              <w:rPr>
                <w:b/>
              </w:rPr>
            </w:pPr>
            <w:r>
              <w:rPr>
                <w:b/>
              </w:rPr>
              <w:t>97.4</w:t>
            </w:r>
          </w:p>
        </w:tc>
        <w:tc>
          <w:tcPr>
            <w:tcW w:w="1543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48.3</w:t>
            </w:r>
          </w:p>
        </w:tc>
        <w:tc>
          <w:tcPr>
            <w:tcW w:w="76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4815EE" w:rsidTr="004815EE">
        <w:trPr>
          <w:trHeight w:val="542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2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8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543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9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8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15EE" w:rsidTr="004815EE">
        <w:trPr>
          <w:trHeight w:val="542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62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8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16.7</w:t>
            </w:r>
          </w:p>
        </w:tc>
        <w:tc>
          <w:tcPr>
            <w:tcW w:w="1736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43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40.7</w:t>
            </w:r>
          </w:p>
        </w:tc>
        <w:tc>
          <w:tcPr>
            <w:tcW w:w="769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080" w:type="dxa"/>
          </w:tcPr>
          <w:p w:rsidR="004815EE" w:rsidRDefault="009C7479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15EE" w:rsidTr="004815EE">
        <w:trPr>
          <w:trHeight w:val="796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5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2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8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4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140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736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43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69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80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5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080" w:type="dxa"/>
          </w:tcPr>
          <w:p w:rsidR="004815EE" w:rsidRDefault="0048796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15EE" w:rsidTr="004815EE">
        <w:trPr>
          <w:trHeight w:val="796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2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4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84.5</w:t>
            </w:r>
          </w:p>
        </w:tc>
        <w:tc>
          <w:tcPr>
            <w:tcW w:w="1543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8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080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</w:tr>
      <w:tr w:rsidR="004815EE" w:rsidTr="004815EE">
        <w:trPr>
          <w:trHeight w:val="796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62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8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36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543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49.5</w:t>
            </w:r>
          </w:p>
        </w:tc>
        <w:tc>
          <w:tcPr>
            <w:tcW w:w="769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8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4815EE" w:rsidTr="00A81626">
        <w:trPr>
          <w:trHeight w:val="1006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6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5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" w:type="dxa"/>
          </w:tcPr>
          <w:p w:rsidR="004815EE" w:rsidRDefault="008D1188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543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69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8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8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08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4815EE" w:rsidTr="004815EE">
        <w:trPr>
          <w:trHeight w:val="796"/>
        </w:trPr>
        <w:tc>
          <w:tcPr>
            <w:tcW w:w="519" w:type="dxa"/>
          </w:tcPr>
          <w:p w:rsidR="004815EE" w:rsidRDefault="004815EE" w:rsidP="004815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8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4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6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85.1</w:t>
            </w:r>
          </w:p>
        </w:tc>
        <w:tc>
          <w:tcPr>
            <w:tcW w:w="1543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9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</w:tcPr>
          <w:p w:rsidR="004815EE" w:rsidRDefault="004815EE" w:rsidP="004815EE">
            <w:pPr>
              <w:jc w:val="center"/>
              <w:rPr>
                <w:b/>
              </w:rPr>
            </w:pPr>
          </w:p>
        </w:tc>
        <w:tc>
          <w:tcPr>
            <w:tcW w:w="785" w:type="dxa"/>
          </w:tcPr>
          <w:p w:rsidR="004815EE" w:rsidRDefault="00A81626" w:rsidP="004815EE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80" w:type="dxa"/>
          </w:tcPr>
          <w:p w:rsidR="004815EE" w:rsidRDefault="004815EE" w:rsidP="004815EE">
            <w:pPr>
              <w:jc w:val="center"/>
              <w:rPr>
                <w:b/>
              </w:rPr>
            </w:pPr>
          </w:p>
        </w:tc>
      </w:tr>
    </w:tbl>
    <w:p w:rsidR="00E02A41" w:rsidRDefault="00E02A41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CB6" w:rsidRDefault="007E7CB6" w:rsidP="00361745">
      <w:pPr>
        <w:jc w:val="center"/>
        <w:rPr>
          <w:b/>
          <w:sz w:val="24"/>
          <w:szCs w:val="24"/>
        </w:rPr>
      </w:pPr>
    </w:p>
    <w:p w:rsidR="007E7CB6" w:rsidRPr="00E02A41" w:rsidRDefault="007E7CB6" w:rsidP="007E7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85">
        <w:rPr>
          <w:rFonts w:ascii="Times New Roman" w:hAnsi="Times New Roman" w:cs="Times New Roman"/>
          <w:b/>
          <w:sz w:val="24"/>
          <w:szCs w:val="24"/>
        </w:rPr>
        <w:t>Итоги проме</w:t>
      </w:r>
      <w:r>
        <w:rPr>
          <w:rFonts w:ascii="Times New Roman" w:hAnsi="Times New Roman" w:cs="Times New Roman"/>
          <w:b/>
          <w:sz w:val="24"/>
          <w:szCs w:val="24"/>
        </w:rPr>
        <w:t>жуточной аттестации учащихся 3-</w:t>
      </w:r>
      <w:r w:rsidR="00D950A8">
        <w:rPr>
          <w:rFonts w:ascii="Times New Roman" w:hAnsi="Times New Roman" w:cs="Times New Roman"/>
          <w:b/>
          <w:sz w:val="24"/>
          <w:szCs w:val="24"/>
        </w:rPr>
        <w:t>9 классов    за 3  четверть 2018-2019</w:t>
      </w:r>
      <w:r w:rsidRPr="005E16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6169" w:type="dxa"/>
        <w:tblInd w:w="-743" w:type="dxa"/>
        <w:tblLook w:val="04A0"/>
      </w:tblPr>
      <w:tblGrid>
        <w:gridCol w:w="512"/>
        <w:gridCol w:w="1392"/>
        <w:gridCol w:w="1360"/>
        <w:gridCol w:w="1465"/>
        <w:gridCol w:w="428"/>
        <w:gridCol w:w="415"/>
        <w:gridCol w:w="440"/>
        <w:gridCol w:w="397"/>
        <w:gridCol w:w="1641"/>
        <w:gridCol w:w="1138"/>
        <w:gridCol w:w="1733"/>
        <w:gridCol w:w="1540"/>
        <w:gridCol w:w="768"/>
        <w:gridCol w:w="1078"/>
        <w:gridCol w:w="784"/>
        <w:gridCol w:w="1078"/>
      </w:tblGrid>
      <w:tr w:rsidR="007E7CB6" w:rsidTr="0050121F">
        <w:trPr>
          <w:trHeight w:val="598"/>
        </w:trPr>
        <w:tc>
          <w:tcPr>
            <w:tcW w:w="512" w:type="dxa"/>
            <w:vMerge w:val="restart"/>
          </w:tcPr>
          <w:p w:rsidR="007E7CB6" w:rsidRPr="00A01CD0" w:rsidRDefault="007E7CB6" w:rsidP="007E7CB6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2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60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5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80" w:type="dxa"/>
            <w:gridSpan w:val="4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1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3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0" w:type="dxa"/>
            <w:vMerge w:val="restart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2" w:type="dxa"/>
            <w:gridSpan w:val="2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7E7CB6" w:rsidTr="0050121F">
        <w:trPr>
          <w:trHeight w:val="906"/>
        </w:trPr>
        <w:tc>
          <w:tcPr>
            <w:tcW w:w="512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360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465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5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40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7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1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733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78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4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78" w:type="dxa"/>
          </w:tcPr>
          <w:p w:rsidR="007E7CB6" w:rsidRPr="00A01CD0" w:rsidRDefault="007E7CB6" w:rsidP="007E7CB6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7E7CB6" w:rsidTr="0050121F">
        <w:trPr>
          <w:trHeight w:val="525"/>
        </w:trPr>
        <w:tc>
          <w:tcPr>
            <w:tcW w:w="512" w:type="dxa"/>
          </w:tcPr>
          <w:p w:rsidR="007E7CB6" w:rsidRDefault="007E7CB6" w:rsidP="007E7C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2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6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5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1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1733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76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4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0121F" w:rsidTr="0050121F">
        <w:trPr>
          <w:trHeight w:val="525"/>
        </w:trPr>
        <w:tc>
          <w:tcPr>
            <w:tcW w:w="512" w:type="dxa"/>
          </w:tcPr>
          <w:p w:rsidR="0050121F" w:rsidRDefault="0050121F" w:rsidP="007E7C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2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6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52.6</w:t>
            </w:r>
          </w:p>
        </w:tc>
        <w:tc>
          <w:tcPr>
            <w:tcW w:w="173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58.3</w:t>
            </w:r>
          </w:p>
        </w:tc>
        <w:tc>
          <w:tcPr>
            <w:tcW w:w="76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4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7CB6" w:rsidTr="0050121F">
        <w:trPr>
          <w:trHeight w:val="542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2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0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5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1733" w:type="dxa"/>
          </w:tcPr>
          <w:p w:rsidR="007E7CB6" w:rsidRDefault="005E587E" w:rsidP="007E7CB6">
            <w:pPr>
              <w:rPr>
                <w:b/>
              </w:rPr>
            </w:pPr>
            <w:r>
              <w:rPr>
                <w:b/>
              </w:rPr>
              <w:t>96,1</w:t>
            </w:r>
          </w:p>
        </w:tc>
        <w:tc>
          <w:tcPr>
            <w:tcW w:w="1540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768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78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84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078" w:type="dxa"/>
          </w:tcPr>
          <w:p w:rsidR="007E7CB6" w:rsidRDefault="005E587E" w:rsidP="007E7CB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7E7CB6" w:rsidTr="0050121F">
        <w:trPr>
          <w:trHeight w:val="542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2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0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5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733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92,7</w:t>
            </w:r>
          </w:p>
        </w:tc>
        <w:tc>
          <w:tcPr>
            <w:tcW w:w="1540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40,9</w:t>
            </w:r>
          </w:p>
        </w:tc>
        <w:tc>
          <w:tcPr>
            <w:tcW w:w="768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78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4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1078" w:type="dxa"/>
          </w:tcPr>
          <w:p w:rsidR="007E7CB6" w:rsidRDefault="005B2C64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7CB6" w:rsidTr="0050121F">
        <w:trPr>
          <w:trHeight w:val="542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2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60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5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7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733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93,7</w:t>
            </w:r>
          </w:p>
        </w:tc>
        <w:tc>
          <w:tcPr>
            <w:tcW w:w="1540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768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78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4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349</w:t>
            </w:r>
          </w:p>
        </w:tc>
        <w:tc>
          <w:tcPr>
            <w:tcW w:w="1078" w:type="dxa"/>
          </w:tcPr>
          <w:p w:rsidR="007E7CB6" w:rsidRDefault="00C41807" w:rsidP="007E7CB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7E7CB6" w:rsidTr="0050121F">
        <w:trPr>
          <w:trHeight w:val="796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2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0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5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1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138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1733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94,2</w:t>
            </w:r>
          </w:p>
        </w:tc>
        <w:tc>
          <w:tcPr>
            <w:tcW w:w="1540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68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78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4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1078" w:type="dxa"/>
          </w:tcPr>
          <w:p w:rsidR="007E7CB6" w:rsidRDefault="00487966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E7CB6" w:rsidTr="0050121F">
        <w:trPr>
          <w:trHeight w:val="796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2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5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1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3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40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7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4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078" w:type="dxa"/>
          </w:tcPr>
          <w:p w:rsidR="007E7CB6" w:rsidRDefault="0050121F" w:rsidP="007E7CB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7E7CB6" w:rsidTr="0050121F">
        <w:trPr>
          <w:trHeight w:val="796"/>
        </w:trPr>
        <w:tc>
          <w:tcPr>
            <w:tcW w:w="512" w:type="dxa"/>
          </w:tcPr>
          <w:p w:rsidR="007E7CB6" w:rsidRDefault="007E7CB6" w:rsidP="007E7CB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2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428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415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397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733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784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7E7CB6" w:rsidRDefault="007E7CB6" w:rsidP="007E7CB6">
            <w:pPr>
              <w:jc w:val="center"/>
              <w:rPr>
                <w:b/>
              </w:rPr>
            </w:pPr>
          </w:p>
        </w:tc>
      </w:tr>
    </w:tbl>
    <w:p w:rsidR="00260257" w:rsidRDefault="00260257" w:rsidP="00D950A8">
      <w:pPr>
        <w:rPr>
          <w:b/>
          <w:sz w:val="24"/>
          <w:szCs w:val="24"/>
        </w:rPr>
      </w:pPr>
    </w:p>
    <w:p w:rsidR="00260257" w:rsidRDefault="00260257" w:rsidP="00361745">
      <w:pPr>
        <w:jc w:val="center"/>
        <w:rPr>
          <w:b/>
          <w:sz w:val="24"/>
          <w:szCs w:val="24"/>
        </w:rPr>
      </w:pPr>
    </w:p>
    <w:p w:rsidR="007E7CB6" w:rsidRDefault="007E7CB6" w:rsidP="00361745">
      <w:pPr>
        <w:jc w:val="center"/>
        <w:rPr>
          <w:b/>
          <w:sz w:val="24"/>
          <w:szCs w:val="24"/>
        </w:rPr>
      </w:pPr>
    </w:p>
    <w:p w:rsidR="00260257" w:rsidRPr="00E02A41" w:rsidRDefault="00260257" w:rsidP="00260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85">
        <w:rPr>
          <w:rFonts w:ascii="Times New Roman" w:hAnsi="Times New Roman" w:cs="Times New Roman"/>
          <w:b/>
          <w:sz w:val="24"/>
          <w:szCs w:val="24"/>
        </w:rPr>
        <w:t>Итоги проме</w:t>
      </w:r>
      <w:r>
        <w:rPr>
          <w:rFonts w:ascii="Times New Roman" w:hAnsi="Times New Roman" w:cs="Times New Roman"/>
          <w:b/>
          <w:sz w:val="24"/>
          <w:szCs w:val="24"/>
        </w:rPr>
        <w:t>жуточной аттестации учащихся 3-</w:t>
      </w:r>
      <w:r w:rsidR="00D950A8">
        <w:rPr>
          <w:rFonts w:ascii="Times New Roman" w:hAnsi="Times New Roman" w:cs="Times New Roman"/>
          <w:b/>
          <w:sz w:val="24"/>
          <w:szCs w:val="24"/>
        </w:rPr>
        <w:t>9 классов    за 4  четверть 2018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D950A8">
        <w:rPr>
          <w:rFonts w:ascii="Times New Roman" w:hAnsi="Times New Roman" w:cs="Times New Roman"/>
          <w:b/>
          <w:sz w:val="24"/>
          <w:szCs w:val="24"/>
        </w:rPr>
        <w:t>9</w:t>
      </w:r>
      <w:r w:rsidRPr="005E16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6169" w:type="dxa"/>
        <w:tblInd w:w="-743" w:type="dxa"/>
        <w:tblLook w:val="04A0"/>
      </w:tblPr>
      <w:tblGrid>
        <w:gridCol w:w="515"/>
        <w:gridCol w:w="1391"/>
        <w:gridCol w:w="1356"/>
        <w:gridCol w:w="1461"/>
        <w:gridCol w:w="423"/>
        <w:gridCol w:w="411"/>
        <w:gridCol w:w="440"/>
        <w:gridCol w:w="440"/>
        <w:gridCol w:w="1637"/>
        <w:gridCol w:w="1135"/>
        <w:gridCol w:w="1728"/>
        <w:gridCol w:w="1536"/>
        <w:gridCol w:w="765"/>
        <w:gridCol w:w="1075"/>
        <w:gridCol w:w="781"/>
        <w:gridCol w:w="1075"/>
      </w:tblGrid>
      <w:tr w:rsidR="00260257" w:rsidTr="0050121F">
        <w:trPr>
          <w:trHeight w:val="598"/>
        </w:trPr>
        <w:tc>
          <w:tcPr>
            <w:tcW w:w="517" w:type="dxa"/>
            <w:vMerge w:val="restart"/>
          </w:tcPr>
          <w:p w:rsidR="00260257" w:rsidRPr="00A01CD0" w:rsidRDefault="00260257" w:rsidP="00260257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3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59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5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78" w:type="dxa"/>
            <w:gridSpan w:val="4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1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2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0" w:type="dxa"/>
            <w:vMerge w:val="restart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1" w:type="dxa"/>
            <w:gridSpan w:val="2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260257" w:rsidTr="0050121F">
        <w:trPr>
          <w:trHeight w:val="906"/>
        </w:trPr>
        <w:tc>
          <w:tcPr>
            <w:tcW w:w="517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465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4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40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7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1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732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78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3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78" w:type="dxa"/>
          </w:tcPr>
          <w:p w:rsidR="00260257" w:rsidRPr="00A01CD0" w:rsidRDefault="00260257" w:rsidP="00260257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50121F" w:rsidTr="0050121F">
        <w:trPr>
          <w:trHeight w:val="525"/>
        </w:trPr>
        <w:tc>
          <w:tcPr>
            <w:tcW w:w="517" w:type="dxa"/>
          </w:tcPr>
          <w:p w:rsidR="0050121F" w:rsidRDefault="0050121F" w:rsidP="002602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9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4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1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1732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76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0121F" w:rsidTr="0050121F">
        <w:trPr>
          <w:trHeight w:val="525"/>
        </w:trPr>
        <w:tc>
          <w:tcPr>
            <w:tcW w:w="517" w:type="dxa"/>
          </w:tcPr>
          <w:p w:rsidR="0050121F" w:rsidRDefault="0050121F" w:rsidP="002602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59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4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52.6</w:t>
            </w:r>
          </w:p>
        </w:tc>
        <w:tc>
          <w:tcPr>
            <w:tcW w:w="1732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58.3</w:t>
            </w:r>
          </w:p>
        </w:tc>
        <w:tc>
          <w:tcPr>
            <w:tcW w:w="76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0257" w:rsidTr="0050121F">
        <w:trPr>
          <w:trHeight w:val="542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9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1732" w:type="dxa"/>
          </w:tcPr>
          <w:p w:rsidR="00260257" w:rsidRDefault="005E587E" w:rsidP="0026025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767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260257" w:rsidRDefault="005E587E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0257" w:rsidTr="0050121F">
        <w:trPr>
          <w:trHeight w:val="542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9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1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8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2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92,9</w:t>
            </w:r>
          </w:p>
        </w:tc>
        <w:tc>
          <w:tcPr>
            <w:tcW w:w="1540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67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78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1078" w:type="dxa"/>
          </w:tcPr>
          <w:p w:rsidR="00260257" w:rsidRDefault="005B2C64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0257" w:rsidTr="0050121F">
        <w:trPr>
          <w:trHeight w:val="542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3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59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7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732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96,6</w:t>
            </w:r>
          </w:p>
        </w:tc>
        <w:tc>
          <w:tcPr>
            <w:tcW w:w="1540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767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78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3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078" w:type="dxa"/>
          </w:tcPr>
          <w:p w:rsidR="00260257" w:rsidRDefault="00C41807" w:rsidP="0026025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60257" w:rsidTr="0050121F">
        <w:trPr>
          <w:trHeight w:val="796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3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59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41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1138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1732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1540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</w:tc>
        <w:tc>
          <w:tcPr>
            <w:tcW w:w="767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78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078" w:type="dxa"/>
          </w:tcPr>
          <w:p w:rsidR="00260257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0257" w:rsidTr="0050121F">
        <w:trPr>
          <w:trHeight w:val="796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9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4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1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8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2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1540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67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78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1078" w:type="dxa"/>
          </w:tcPr>
          <w:p w:rsidR="00260257" w:rsidRDefault="0050121F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0257" w:rsidTr="0050121F">
        <w:trPr>
          <w:trHeight w:val="796"/>
        </w:trPr>
        <w:tc>
          <w:tcPr>
            <w:tcW w:w="517" w:type="dxa"/>
          </w:tcPr>
          <w:p w:rsidR="00260257" w:rsidRDefault="00260257" w:rsidP="002602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3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397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260257" w:rsidRDefault="00260257" w:rsidP="00260257">
            <w:pPr>
              <w:jc w:val="center"/>
              <w:rPr>
                <w:b/>
              </w:rPr>
            </w:pPr>
          </w:p>
        </w:tc>
      </w:tr>
      <w:tr w:rsidR="00106C10" w:rsidTr="0050121F">
        <w:trPr>
          <w:trHeight w:val="796"/>
        </w:trPr>
        <w:tc>
          <w:tcPr>
            <w:tcW w:w="517" w:type="dxa"/>
          </w:tcPr>
          <w:p w:rsidR="00106C10" w:rsidRDefault="00106C10" w:rsidP="002602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9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40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2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540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67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78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78" w:type="dxa"/>
          </w:tcPr>
          <w:p w:rsidR="00106C10" w:rsidRDefault="00487966" w:rsidP="002602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6C10" w:rsidTr="0050121F">
        <w:trPr>
          <w:trHeight w:val="796"/>
        </w:trPr>
        <w:tc>
          <w:tcPr>
            <w:tcW w:w="517" w:type="dxa"/>
          </w:tcPr>
          <w:p w:rsidR="00106C10" w:rsidRDefault="00106C10" w:rsidP="002602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393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397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106C10" w:rsidRDefault="00106C10" w:rsidP="00260257">
            <w:pPr>
              <w:jc w:val="center"/>
              <w:rPr>
                <w:b/>
              </w:rPr>
            </w:pPr>
          </w:p>
        </w:tc>
      </w:tr>
    </w:tbl>
    <w:p w:rsidR="007E7CB6" w:rsidRDefault="007E7CB6" w:rsidP="007E7CB6">
      <w:pPr>
        <w:rPr>
          <w:b/>
          <w:sz w:val="24"/>
          <w:szCs w:val="24"/>
        </w:rPr>
      </w:pPr>
    </w:p>
    <w:p w:rsidR="005B2C64" w:rsidRPr="00E02A41" w:rsidRDefault="005B2C64" w:rsidP="005B2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85">
        <w:rPr>
          <w:rFonts w:ascii="Times New Roman" w:hAnsi="Times New Roman" w:cs="Times New Roman"/>
          <w:b/>
          <w:sz w:val="24"/>
          <w:szCs w:val="24"/>
        </w:rPr>
        <w:t>Итоги проме</w:t>
      </w:r>
      <w:r>
        <w:rPr>
          <w:rFonts w:ascii="Times New Roman" w:hAnsi="Times New Roman" w:cs="Times New Roman"/>
          <w:b/>
          <w:sz w:val="24"/>
          <w:szCs w:val="24"/>
        </w:rPr>
        <w:t>жуточной аттестации учащихся 3-9 классов    за  2018-2019</w:t>
      </w:r>
      <w:r w:rsidRPr="005E16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6169" w:type="dxa"/>
        <w:tblInd w:w="-743" w:type="dxa"/>
        <w:tblLook w:val="04A0"/>
      </w:tblPr>
      <w:tblGrid>
        <w:gridCol w:w="517"/>
        <w:gridCol w:w="1393"/>
        <w:gridCol w:w="1359"/>
        <w:gridCol w:w="1465"/>
        <w:gridCol w:w="427"/>
        <w:gridCol w:w="414"/>
        <w:gridCol w:w="440"/>
        <w:gridCol w:w="397"/>
        <w:gridCol w:w="1641"/>
        <w:gridCol w:w="1138"/>
        <w:gridCol w:w="1732"/>
        <w:gridCol w:w="1540"/>
        <w:gridCol w:w="767"/>
        <w:gridCol w:w="1078"/>
        <w:gridCol w:w="783"/>
        <w:gridCol w:w="1078"/>
      </w:tblGrid>
      <w:tr w:rsidR="005B2C64" w:rsidTr="0050121F">
        <w:trPr>
          <w:trHeight w:val="598"/>
        </w:trPr>
        <w:tc>
          <w:tcPr>
            <w:tcW w:w="517" w:type="dxa"/>
            <w:vMerge w:val="restart"/>
          </w:tcPr>
          <w:p w:rsidR="005B2C64" w:rsidRPr="00A01CD0" w:rsidRDefault="005B2C64" w:rsidP="005B2C64">
            <w:pPr>
              <w:ind w:left="-247" w:firstLine="247"/>
              <w:jc w:val="center"/>
              <w:rPr>
                <w:b/>
              </w:rPr>
            </w:pPr>
            <w:r w:rsidRPr="00A01CD0">
              <w:rPr>
                <w:b/>
              </w:rPr>
              <w:t>№</w:t>
            </w:r>
          </w:p>
        </w:tc>
        <w:tc>
          <w:tcPr>
            <w:tcW w:w="1393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Количество учащихся</w:t>
            </w:r>
          </w:p>
        </w:tc>
        <w:tc>
          <w:tcPr>
            <w:tcW w:w="1359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Выбывшие </w:t>
            </w:r>
          </w:p>
        </w:tc>
        <w:tc>
          <w:tcPr>
            <w:tcW w:w="1465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Прибывшие </w:t>
            </w:r>
          </w:p>
        </w:tc>
        <w:tc>
          <w:tcPr>
            <w:tcW w:w="1678" w:type="dxa"/>
            <w:gridSpan w:val="4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Успеваемость </w:t>
            </w:r>
          </w:p>
        </w:tc>
        <w:tc>
          <w:tcPr>
            <w:tcW w:w="1641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Успеваемость</w:t>
            </w: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Качество знаний </w:t>
            </w:r>
          </w:p>
        </w:tc>
        <w:tc>
          <w:tcPr>
            <w:tcW w:w="1732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Посещаемость </w:t>
            </w:r>
          </w:p>
        </w:tc>
        <w:tc>
          <w:tcPr>
            <w:tcW w:w="1540" w:type="dxa"/>
            <w:vMerge w:val="restart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proofErr w:type="spellStart"/>
            <w:r w:rsidRPr="00A01CD0">
              <w:rPr>
                <w:b/>
              </w:rPr>
              <w:t>Обученность</w:t>
            </w:r>
            <w:proofErr w:type="spellEnd"/>
            <w:r w:rsidRPr="00A01CD0">
              <w:rPr>
                <w:b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дни</w:t>
            </w:r>
          </w:p>
        </w:tc>
        <w:tc>
          <w:tcPr>
            <w:tcW w:w="1861" w:type="dxa"/>
            <w:gridSpan w:val="2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Пропущенные уроки</w:t>
            </w:r>
          </w:p>
        </w:tc>
      </w:tr>
      <w:tr w:rsidR="005B2C64" w:rsidTr="0050121F">
        <w:trPr>
          <w:trHeight w:val="906"/>
        </w:trPr>
        <w:tc>
          <w:tcPr>
            <w:tcW w:w="517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393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465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5</w:t>
            </w:r>
          </w:p>
        </w:tc>
        <w:tc>
          <w:tcPr>
            <w:tcW w:w="414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4</w:t>
            </w:r>
          </w:p>
        </w:tc>
        <w:tc>
          <w:tcPr>
            <w:tcW w:w="440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3</w:t>
            </w:r>
          </w:p>
        </w:tc>
        <w:tc>
          <w:tcPr>
            <w:tcW w:w="397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2</w:t>
            </w:r>
          </w:p>
        </w:tc>
        <w:tc>
          <w:tcPr>
            <w:tcW w:w="1641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732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всего</w:t>
            </w:r>
          </w:p>
        </w:tc>
        <w:tc>
          <w:tcPr>
            <w:tcW w:w="1078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  <w:tc>
          <w:tcPr>
            <w:tcW w:w="783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 xml:space="preserve">Всего </w:t>
            </w:r>
          </w:p>
        </w:tc>
        <w:tc>
          <w:tcPr>
            <w:tcW w:w="1078" w:type="dxa"/>
          </w:tcPr>
          <w:p w:rsidR="005B2C64" w:rsidRPr="00A01CD0" w:rsidRDefault="005B2C64" w:rsidP="005B2C64">
            <w:pPr>
              <w:jc w:val="center"/>
              <w:rPr>
                <w:b/>
              </w:rPr>
            </w:pPr>
            <w:r w:rsidRPr="00A01CD0">
              <w:rPr>
                <w:b/>
              </w:rPr>
              <w:t>По болезни</w:t>
            </w:r>
          </w:p>
        </w:tc>
      </w:tr>
      <w:tr w:rsidR="0050121F" w:rsidTr="0050121F">
        <w:trPr>
          <w:trHeight w:val="525"/>
        </w:trPr>
        <w:tc>
          <w:tcPr>
            <w:tcW w:w="517" w:type="dxa"/>
          </w:tcPr>
          <w:p w:rsidR="0050121F" w:rsidRDefault="0050121F" w:rsidP="005B2C6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9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4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1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26,7</w:t>
            </w:r>
          </w:p>
        </w:tc>
        <w:tc>
          <w:tcPr>
            <w:tcW w:w="1732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76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0121F" w:rsidTr="0050121F">
        <w:trPr>
          <w:trHeight w:val="525"/>
        </w:trPr>
        <w:tc>
          <w:tcPr>
            <w:tcW w:w="517" w:type="dxa"/>
          </w:tcPr>
          <w:p w:rsidR="0050121F" w:rsidRDefault="0050121F" w:rsidP="005B2C6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59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4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52.6</w:t>
            </w:r>
          </w:p>
        </w:tc>
        <w:tc>
          <w:tcPr>
            <w:tcW w:w="1732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40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58.3</w:t>
            </w:r>
          </w:p>
        </w:tc>
        <w:tc>
          <w:tcPr>
            <w:tcW w:w="767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8" w:type="dxa"/>
          </w:tcPr>
          <w:p w:rsidR="0050121F" w:rsidRDefault="0050121F" w:rsidP="00A516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C64" w:rsidTr="0050121F">
        <w:trPr>
          <w:trHeight w:val="542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9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1732" w:type="dxa"/>
          </w:tcPr>
          <w:p w:rsidR="005B2C64" w:rsidRDefault="005E587E" w:rsidP="005B2C64">
            <w:pPr>
              <w:rPr>
                <w:b/>
              </w:rPr>
            </w:pPr>
            <w:r>
              <w:rPr>
                <w:b/>
              </w:rPr>
              <w:t>94,6</w:t>
            </w:r>
          </w:p>
        </w:tc>
        <w:tc>
          <w:tcPr>
            <w:tcW w:w="1540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76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7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83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317</w:t>
            </w:r>
          </w:p>
        </w:tc>
        <w:tc>
          <w:tcPr>
            <w:tcW w:w="107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</w:tr>
      <w:tr w:rsidR="005B2C64" w:rsidTr="0050121F">
        <w:trPr>
          <w:trHeight w:val="542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9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32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94.5</w:t>
            </w:r>
          </w:p>
        </w:tc>
        <w:tc>
          <w:tcPr>
            <w:tcW w:w="1540" w:type="dxa"/>
          </w:tcPr>
          <w:p w:rsidR="005B2C64" w:rsidRDefault="005B2C64" w:rsidP="005B2C6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6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692</w:t>
            </w: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C64" w:rsidTr="0050121F">
        <w:trPr>
          <w:trHeight w:val="542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3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59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7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732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1540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767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078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83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868</w:t>
            </w:r>
          </w:p>
        </w:tc>
        <w:tc>
          <w:tcPr>
            <w:tcW w:w="1078" w:type="dxa"/>
          </w:tcPr>
          <w:p w:rsidR="005B2C64" w:rsidRDefault="00C41807" w:rsidP="005B2C64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5B2C64" w:rsidTr="0050121F">
        <w:trPr>
          <w:trHeight w:val="796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3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59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1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113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732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92,9</w:t>
            </w:r>
          </w:p>
        </w:tc>
        <w:tc>
          <w:tcPr>
            <w:tcW w:w="1540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76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107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3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1063</w:t>
            </w:r>
          </w:p>
        </w:tc>
        <w:tc>
          <w:tcPr>
            <w:tcW w:w="107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C64" w:rsidTr="0050121F">
        <w:trPr>
          <w:trHeight w:val="796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9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2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88,6</w:t>
            </w:r>
          </w:p>
        </w:tc>
        <w:tc>
          <w:tcPr>
            <w:tcW w:w="1540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7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07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83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1012</w:t>
            </w:r>
          </w:p>
        </w:tc>
        <w:tc>
          <w:tcPr>
            <w:tcW w:w="1078" w:type="dxa"/>
          </w:tcPr>
          <w:p w:rsidR="005B2C64" w:rsidRDefault="005E587E" w:rsidP="005B2C64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</w:tr>
      <w:tr w:rsidR="005B2C64" w:rsidTr="0050121F">
        <w:trPr>
          <w:trHeight w:val="796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3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39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</w:tr>
      <w:tr w:rsidR="005B2C64" w:rsidTr="0050121F">
        <w:trPr>
          <w:trHeight w:val="796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393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9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65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41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32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1540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67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7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83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1078" w:type="dxa"/>
          </w:tcPr>
          <w:p w:rsidR="005B2C64" w:rsidRDefault="00487966" w:rsidP="005B2C64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B2C64" w:rsidTr="0050121F">
        <w:trPr>
          <w:trHeight w:val="796"/>
        </w:trPr>
        <w:tc>
          <w:tcPr>
            <w:tcW w:w="517" w:type="dxa"/>
          </w:tcPr>
          <w:p w:rsidR="005B2C64" w:rsidRDefault="005B2C64" w:rsidP="005B2C6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3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39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540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767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783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B2C64" w:rsidRDefault="005B2C64" w:rsidP="005B2C64">
            <w:pPr>
              <w:jc w:val="center"/>
              <w:rPr>
                <w:b/>
              </w:rPr>
            </w:pPr>
          </w:p>
        </w:tc>
      </w:tr>
    </w:tbl>
    <w:p w:rsidR="007E7CB6" w:rsidRDefault="007E7CB6" w:rsidP="00361745">
      <w:pPr>
        <w:jc w:val="center"/>
        <w:rPr>
          <w:b/>
          <w:sz w:val="24"/>
          <w:szCs w:val="24"/>
        </w:rPr>
      </w:pPr>
    </w:p>
    <w:p w:rsidR="00361745" w:rsidRPr="005E1685" w:rsidRDefault="003B0CEF" w:rsidP="003617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развития качества образования (административный контроль) </w:t>
      </w:r>
      <w:r w:rsidR="00361745" w:rsidRPr="005E1685">
        <w:rPr>
          <w:b/>
          <w:sz w:val="24"/>
          <w:szCs w:val="24"/>
        </w:rPr>
        <w:t>учащихся 2-11 классов МКОУ «</w:t>
      </w:r>
      <w:proofErr w:type="spellStart"/>
      <w:r w:rsidR="00361745" w:rsidRPr="005E1685">
        <w:rPr>
          <w:b/>
          <w:sz w:val="24"/>
          <w:szCs w:val="24"/>
        </w:rPr>
        <w:t>Старосеребряковская</w:t>
      </w:r>
      <w:proofErr w:type="spellEnd"/>
      <w:r w:rsidR="00361745" w:rsidRPr="005E1685">
        <w:rPr>
          <w:b/>
          <w:sz w:val="24"/>
          <w:szCs w:val="24"/>
        </w:rPr>
        <w:t xml:space="preserve"> СОШ»</w:t>
      </w:r>
    </w:p>
    <w:p w:rsidR="00361745" w:rsidRPr="005E1685" w:rsidRDefault="00361745" w:rsidP="00361745">
      <w:pPr>
        <w:jc w:val="center"/>
        <w:rPr>
          <w:b/>
          <w:sz w:val="24"/>
          <w:szCs w:val="24"/>
        </w:rPr>
      </w:pPr>
    </w:p>
    <w:tbl>
      <w:tblPr>
        <w:tblStyle w:val="a3"/>
        <w:tblW w:w="16704" w:type="dxa"/>
        <w:tblInd w:w="-714" w:type="dxa"/>
        <w:tblLook w:val="04A0"/>
      </w:tblPr>
      <w:tblGrid>
        <w:gridCol w:w="1996"/>
        <w:gridCol w:w="797"/>
        <w:gridCol w:w="2202"/>
        <w:gridCol w:w="646"/>
        <w:gridCol w:w="646"/>
        <w:gridCol w:w="797"/>
        <w:gridCol w:w="801"/>
        <w:gridCol w:w="646"/>
        <w:gridCol w:w="646"/>
        <w:gridCol w:w="797"/>
        <w:gridCol w:w="801"/>
        <w:gridCol w:w="643"/>
        <w:gridCol w:w="643"/>
        <w:gridCol w:w="797"/>
        <w:gridCol w:w="801"/>
        <w:gridCol w:w="646"/>
        <w:gridCol w:w="646"/>
        <w:gridCol w:w="797"/>
        <w:gridCol w:w="956"/>
      </w:tblGrid>
      <w:tr w:rsidR="00361745" w:rsidRPr="005E1685" w:rsidTr="004B75C3">
        <w:trPr>
          <w:trHeight w:val="377"/>
        </w:trPr>
        <w:tc>
          <w:tcPr>
            <w:tcW w:w="1996" w:type="dxa"/>
            <w:vMerge w:val="restart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97" w:type="dxa"/>
            <w:vMerge w:val="restart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02" w:type="dxa"/>
            <w:vMerge w:val="restart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Учитель предметник </w:t>
            </w:r>
          </w:p>
        </w:tc>
        <w:tc>
          <w:tcPr>
            <w:tcW w:w="2890" w:type="dxa"/>
            <w:gridSpan w:val="4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Первая четверть</w:t>
            </w:r>
          </w:p>
        </w:tc>
        <w:tc>
          <w:tcPr>
            <w:tcW w:w="2890" w:type="dxa"/>
            <w:gridSpan w:val="4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Вторая четверть</w:t>
            </w:r>
          </w:p>
        </w:tc>
        <w:tc>
          <w:tcPr>
            <w:tcW w:w="2884" w:type="dxa"/>
            <w:gridSpan w:val="4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Третья четверть</w:t>
            </w:r>
          </w:p>
        </w:tc>
        <w:tc>
          <w:tcPr>
            <w:tcW w:w="3045" w:type="dxa"/>
            <w:gridSpan w:val="4"/>
          </w:tcPr>
          <w:p w:rsidR="00361745" w:rsidRPr="005E1685" w:rsidRDefault="00361745" w:rsidP="003B0CEF">
            <w:pPr>
              <w:ind w:right="325"/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Четвертая четверть</w:t>
            </w:r>
          </w:p>
        </w:tc>
      </w:tr>
      <w:tr w:rsidR="003B0CEF" w:rsidRPr="005E1685" w:rsidTr="004B75C3">
        <w:trPr>
          <w:trHeight w:val="211"/>
        </w:trPr>
        <w:tc>
          <w:tcPr>
            <w:tcW w:w="1996" w:type="dxa"/>
            <w:vMerge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</w:tc>
        <w:tc>
          <w:tcPr>
            <w:tcW w:w="95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обучен</w:t>
            </w:r>
          </w:p>
        </w:tc>
      </w:tr>
      <w:tr w:rsidR="003B0CEF" w:rsidRPr="005E1685" w:rsidTr="004B75C3">
        <w:trPr>
          <w:trHeight w:val="541"/>
        </w:trPr>
        <w:tc>
          <w:tcPr>
            <w:tcW w:w="199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797" w:type="dxa"/>
          </w:tcPr>
          <w:p w:rsidR="00361745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361745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361745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361745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43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43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797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646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46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361745" w:rsidRPr="005E1685" w:rsidRDefault="002A319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78,9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42,7</w:t>
            </w: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47,8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84.2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47.4</w:t>
            </w:r>
          </w:p>
        </w:tc>
        <w:tc>
          <w:tcPr>
            <w:tcW w:w="797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</w:t>
            </w:r>
          </w:p>
        </w:tc>
        <w:tc>
          <w:tcPr>
            <w:tcW w:w="643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  <w:tc>
          <w:tcPr>
            <w:tcW w:w="643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56,6</w:t>
            </w:r>
          </w:p>
        </w:tc>
        <w:tc>
          <w:tcPr>
            <w:tcW w:w="646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94,7</w:t>
            </w:r>
          </w:p>
        </w:tc>
        <w:tc>
          <w:tcPr>
            <w:tcW w:w="646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56" w:type="dxa"/>
          </w:tcPr>
          <w:p w:rsidR="00C21A22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57,7</w:t>
            </w:r>
          </w:p>
        </w:tc>
      </w:tr>
      <w:tr w:rsidR="003B0CEF" w:rsidRPr="005E1685" w:rsidTr="004B75C3">
        <w:trPr>
          <w:trHeight w:val="541"/>
        </w:trPr>
        <w:tc>
          <w:tcPr>
            <w:tcW w:w="199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361745" w:rsidRPr="005E1685" w:rsidRDefault="00297D99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361745" w:rsidRPr="005E1685" w:rsidRDefault="00297D99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43,8</w:t>
            </w:r>
          </w:p>
        </w:tc>
        <w:tc>
          <w:tcPr>
            <w:tcW w:w="797" w:type="dxa"/>
          </w:tcPr>
          <w:p w:rsidR="00361745" w:rsidRPr="005E1685" w:rsidRDefault="00297D99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361745" w:rsidRPr="005E1685" w:rsidRDefault="00297D99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</w:t>
            </w:r>
          </w:p>
        </w:tc>
        <w:tc>
          <w:tcPr>
            <w:tcW w:w="646" w:type="dxa"/>
          </w:tcPr>
          <w:p w:rsidR="00361745" w:rsidRPr="0088185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361745" w:rsidRPr="0088185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361745" w:rsidRPr="0088185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361745" w:rsidRPr="0088185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643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46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956" w:type="dxa"/>
          </w:tcPr>
          <w:p w:rsidR="00361745" w:rsidRPr="005E1685" w:rsidRDefault="00584697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51,8</w:t>
            </w:r>
          </w:p>
        </w:tc>
      </w:tr>
      <w:tr w:rsidR="00C21A22" w:rsidRPr="005E1685" w:rsidTr="004B75C3">
        <w:trPr>
          <w:trHeight w:val="541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91.7</w:t>
            </w: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41.7</w:t>
            </w:r>
          </w:p>
        </w:tc>
        <w:tc>
          <w:tcPr>
            <w:tcW w:w="797" w:type="dxa"/>
          </w:tcPr>
          <w:p w:rsidR="00C21A22" w:rsidRPr="005E1685" w:rsidRDefault="008D1188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C21A22" w:rsidRPr="005E1685" w:rsidRDefault="008D1188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</w:t>
            </w:r>
          </w:p>
        </w:tc>
        <w:tc>
          <w:tcPr>
            <w:tcW w:w="643" w:type="dxa"/>
          </w:tcPr>
          <w:p w:rsidR="00C21A22" w:rsidRPr="005E1685" w:rsidRDefault="0050121F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643" w:type="dxa"/>
          </w:tcPr>
          <w:p w:rsidR="00C21A22" w:rsidRPr="005E1685" w:rsidRDefault="0050121F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797" w:type="dxa"/>
          </w:tcPr>
          <w:p w:rsidR="00C21A22" w:rsidRPr="005E1685" w:rsidRDefault="0050121F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C21A22" w:rsidRPr="005E1685" w:rsidRDefault="0050121F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3B0CEF" w:rsidRPr="005E1685" w:rsidTr="004B75C3">
        <w:trPr>
          <w:trHeight w:val="525"/>
        </w:trPr>
        <w:tc>
          <w:tcPr>
            <w:tcW w:w="199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86,7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61.1</w:t>
            </w:r>
          </w:p>
        </w:tc>
        <w:tc>
          <w:tcPr>
            <w:tcW w:w="797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62.9</w:t>
            </w:r>
          </w:p>
        </w:tc>
        <w:tc>
          <w:tcPr>
            <w:tcW w:w="643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43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361745" w:rsidRPr="005E1685" w:rsidRDefault="00361745" w:rsidP="00361745">
            <w:pPr>
              <w:rPr>
                <w:b/>
                <w:sz w:val="24"/>
                <w:szCs w:val="24"/>
              </w:rPr>
            </w:pPr>
          </w:p>
        </w:tc>
      </w:tr>
      <w:tr w:rsidR="00C21A22" w:rsidRPr="005E1685" w:rsidTr="004B75C3">
        <w:trPr>
          <w:trHeight w:val="541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6" w:type="dxa"/>
          </w:tcPr>
          <w:p w:rsidR="00C21A22" w:rsidRPr="00C21A22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646" w:type="dxa"/>
          </w:tcPr>
          <w:p w:rsidR="00C21A22" w:rsidRPr="00C21A22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78.6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</w:p>
        </w:tc>
        <w:tc>
          <w:tcPr>
            <w:tcW w:w="797" w:type="dxa"/>
          </w:tcPr>
          <w:p w:rsidR="00C21A22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</w:t>
            </w:r>
          </w:p>
        </w:tc>
        <w:tc>
          <w:tcPr>
            <w:tcW w:w="801" w:type="dxa"/>
          </w:tcPr>
          <w:p w:rsidR="00C21A22" w:rsidRPr="005E1685" w:rsidRDefault="00E06F4D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</w:t>
            </w:r>
          </w:p>
        </w:tc>
        <w:tc>
          <w:tcPr>
            <w:tcW w:w="643" w:type="dxa"/>
          </w:tcPr>
          <w:p w:rsidR="00C21A22" w:rsidRPr="005E1685" w:rsidRDefault="00F8700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43" w:type="dxa"/>
          </w:tcPr>
          <w:p w:rsidR="00C21A22" w:rsidRPr="005E1685" w:rsidRDefault="00F8700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97" w:type="dxa"/>
          </w:tcPr>
          <w:p w:rsidR="00C21A22" w:rsidRPr="005E1685" w:rsidRDefault="00F8700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C21A22" w:rsidRPr="005E1685" w:rsidRDefault="00F87000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</w:t>
            </w: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45.3</w:t>
            </w:r>
          </w:p>
        </w:tc>
        <w:tc>
          <w:tcPr>
            <w:tcW w:w="643" w:type="dxa"/>
          </w:tcPr>
          <w:p w:rsidR="00C21A22" w:rsidRPr="005E1685" w:rsidRDefault="0050121F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643" w:type="dxa"/>
          </w:tcPr>
          <w:p w:rsidR="00C21A22" w:rsidRPr="005E1685" w:rsidRDefault="0050121F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C21A22" w:rsidRPr="005E1685" w:rsidRDefault="0050121F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C21A22" w:rsidRPr="005E1685" w:rsidRDefault="0050121F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</w:t>
            </w: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56" w:type="dxa"/>
          </w:tcPr>
          <w:p w:rsidR="00C21A22" w:rsidRPr="005E1685" w:rsidRDefault="00774F24" w:rsidP="0036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60,8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81.8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36.4</w:t>
            </w:r>
          </w:p>
        </w:tc>
        <w:tc>
          <w:tcPr>
            <w:tcW w:w="797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49.1</w:t>
            </w:r>
          </w:p>
        </w:tc>
        <w:tc>
          <w:tcPr>
            <w:tcW w:w="643" w:type="dxa"/>
          </w:tcPr>
          <w:p w:rsidR="00C21A22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C21A22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:rsidR="00C21A22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C21A22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21A22" w:rsidRPr="005E1685" w:rsidRDefault="00C21A22" w:rsidP="00361745">
            <w:pPr>
              <w:rPr>
                <w:sz w:val="24"/>
                <w:szCs w:val="24"/>
              </w:rPr>
            </w:pPr>
          </w:p>
        </w:tc>
      </w:tr>
      <w:tr w:rsidR="00C21A22" w:rsidRPr="005E1685" w:rsidTr="004B75C3">
        <w:trPr>
          <w:trHeight w:val="541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C21A22" w:rsidRPr="005E1685" w:rsidRDefault="008D1188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46" w:type="dxa"/>
          </w:tcPr>
          <w:p w:rsidR="00C21A22" w:rsidRPr="005E1685" w:rsidRDefault="00774F24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C21A22" w:rsidRPr="005E1685" w:rsidRDefault="00774F24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C21A22" w:rsidRPr="005E1685" w:rsidRDefault="00774F24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C21A22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43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C21A22" w:rsidRPr="005E1685" w:rsidRDefault="00C21A22" w:rsidP="00361745">
            <w:pPr>
              <w:rPr>
                <w:b/>
                <w:sz w:val="24"/>
                <w:szCs w:val="24"/>
              </w:rPr>
            </w:pPr>
          </w:p>
        </w:tc>
      </w:tr>
      <w:tr w:rsidR="003B0CEF" w:rsidRPr="005E1685" w:rsidTr="004B75C3">
        <w:trPr>
          <w:trHeight w:val="541"/>
        </w:trPr>
        <w:tc>
          <w:tcPr>
            <w:tcW w:w="1996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</w:tcPr>
          <w:p w:rsidR="00361745" w:rsidRPr="005E1685" w:rsidRDefault="00361745" w:rsidP="0036174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361745" w:rsidRPr="005E1685" w:rsidRDefault="004572F5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</w:t>
            </w:r>
          </w:p>
        </w:tc>
        <w:tc>
          <w:tcPr>
            <w:tcW w:w="646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361745" w:rsidRPr="005E1685" w:rsidRDefault="00C21A22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47,2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46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01" w:type="dxa"/>
          </w:tcPr>
          <w:p w:rsidR="00361745" w:rsidRPr="005E1685" w:rsidRDefault="00E06F4D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47.5</w:t>
            </w:r>
          </w:p>
        </w:tc>
        <w:tc>
          <w:tcPr>
            <w:tcW w:w="643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86,7</w:t>
            </w:r>
          </w:p>
        </w:tc>
        <w:tc>
          <w:tcPr>
            <w:tcW w:w="643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46,7</w:t>
            </w:r>
          </w:p>
        </w:tc>
        <w:tc>
          <w:tcPr>
            <w:tcW w:w="797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53,6</w:t>
            </w:r>
          </w:p>
        </w:tc>
        <w:tc>
          <w:tcPr>
            <w:tcW w:w="646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46" w:type="dxa"/>
          </w:tcPr>
          <w:p w:rsidR="00361745" w:rsidRPr="005E1685" w:rsidRDefault="002A319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</w:t>
            </w:r>
          </w:p>
        </w:tc>
        <w:tc>
          <w:tcPr>
            <w:tcW w:w="797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956" w:type="dxa"/>
          </w:tcPr>
          <w:p w:rsidR="00361745" w:rsidRPr="005E1685" w:rsidRDefault="00F87000" w:rsidP="00361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44,3</w:t>
            </w: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</w:tcPr>
          <w:p w:rsidR="00C21A22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6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78,9</w:t>
            </w:r>
          </w:p>
        </w:tc>
        <w:tc>
          <w:tcPr>
            <w:tcW w:w="646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646" w:type="dxa"/>
          </w:tcPr>
          <w:p w:rsidR="00C21A22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89.5</w:t>
            </w:r>
          </w:p>
        </w:tc>
        <w:tc>
          <w:tcPr>
            <w:tcW w:w="646" w:type="dxa"/>
          </w:tcPr>
          <w:p w:rsidR="00C21A22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52.6</w:t>
            </w:r>
          </w:p>
        </w:tc>
        <w:tc>
          <w:tcPr>
            <w:tcW w:w="797" w:type="dxa"/>
          </w:tcPr>
          <w:p w:rsidR="00C21A22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C21A22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56.2</w:t>
            </w:r>
          </w:p>
        </w:tc>
        <w:tc>
          <w:tcPr>
            <w:tcW w:w="643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  <w:tc>
          <w:tcPr>
            <w:tcW w:w="643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61,5</w:t>
            </w:r>
          </w:p>
        </w:tc>
        <w:tc>
          <w:tcPr>
            <w:tcW w:w="64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99,7</w:t>
            </w:r>
          </w:p>
        </w:tc>
        <w:tc>
          <w:tcPr>
            <w:tcW w:w="64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5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57,7</w:t>
            </w:r>
          </w:p>
        </w:tc>
      </w:tr>
      <w:tr w:rsidR="003B0CEF" w:rsidRPr="005E1685" w:rsidTr="004B75C3">
        <w:trPr>
          <w:trHeight w:val="541"/>
        </w:trPr>
        <w:tc>
          <w:tcPr>
            <w:tcW w:w="1996" w:type="dxa"/>
          </w:tcPr>
          <w:p w:rsidR="004572F5" w:rsidRPr="005E1685" w:rsidRDefault="004572F5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4572F5" w:rsidRPr="005E1685" w:rsidRDefault="004572F5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4572F5" w:rsidRPr="005E1685" w:rsidRDefault="004572F5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</w:t>
            </w:r>
          </w:p>
        </w:tc>
        <w:tc>
          <w:tcPr>
            <w:tcW w:w="646" w:type="dxa"/>
          </w:tcPr>
          <w:p w:rsidR="004572F5" w:rsidRPr="0088185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88185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4572F5" w:rsidRPr="0088185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4572F5" w:rsidRPr="0088185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56.8</w:t>
            </w:r>
          </w:p>
        </w:tc>
        <w:tc>
          <w:tcPr>
            <w:tcW w:w="643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56,8</w:t>
            </w:r>
          </w:p>
        </w:tc>
        <w:tc>
          <w:tcPr>
            <w:tcW w:w="64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5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</w:tr>
      <w:tr w:rsidR="003B0CEF" w:rsidRPr="005E1685" w:rsidTr="004B75C3">
        <w:trPr>
          <w:trHeight w:val="525"/>
        </w:trPr>
        <w:tc>
          <w:tcPr>
            <w:tcW w:w="1996" w:type="dxa"/>
          </w:tcPr>
          <w:p w:rsidR="004572F5" w:rsidRPr="005E1685" w:rsidRDefault="004572F5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4572F5" w:rsidRPr="005E1685" w:rsidRDefault="004572F5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4572F5" w:rsidRPr="005E1685" w:rsidRDefault="0014610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646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66,5</w:t>
            </w:r>
          </w:p>
        </w:tc>
        <w:tc>
          <w:tcPr>
            <w:tcW w:w="797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4572F5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69,7</w:t>
            </w:r>
          </w:p>
        </w:tc>
        <w:tc>
          <w:tcPr>
            <w:tcW w:w="646" w:type="dxa"/>
          </w:tcPr>
          <w:p w:rsidR="004572F5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81.8</w:t>
            </w:r>
          </w:p>
        </w:tc>
        <w:tc>
          <w:tcPr>
            <w:tcW w:w="797" w:type="dxa"/>
          </w:tcPr>
          <w:p w:rsidR="004572F5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01" w:type="dxa"/>
          </w:tcPr>
          <w:p w:rsidR="004572F5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68.7</w:t>
            </w:r>
          </w:p>
        </w:tc>
        <w:tc>
          <w:tcPr>
            <w:tcW w:w="643" w:type="dxa"/>
          </w:tcPr>
          <w:p w:rsidR="004572F5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3" w:type="dxa"/>
          </w:tcPr>
          <w:p w:rsidR="004572F5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4572F5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4572F5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65,2</w:t>
            </w:r>
          </w:p>
        </w:tc>
        <w:tc>
          <w:tcPr>
            <w:tcW w:w="64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956" w:type="dxa"/>
          </w:tcPr>
          <w:p w:rsidR="004572F5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63,7</w:t>
            </w:r>
          </w:p>
        </w:tc>
      </w:tr>
      <w:tr w:rsidR="00146109" w:rsidRPr="005E1685" w:rsidTr="004B75C3">
        <w:trPr>
          <w:trHeight w:val="541"/>
        </w:trPr>
        <w:tc>
          <w:tcPr>
            <w:tcW w:w="1996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146109" w:rsidRPr="005E1685" w:rsidRDefault="00146109" w:rsidP="0014610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77.8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63.8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77.8</w:t>
            </w:r>
          </w:p>
        </w:tc>
        <w:tc>
          <w:tcPr>
            <w:tcW w:w="797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01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67.8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55,6</w:t>
            </w:r>
          </w:p>
        </w:tc>
        <w:tc>
          <w:tcPr>
            <w:tcW w:w="797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59,6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</w:tr>
      <w:tr w:rsidR="00146109" w:rsidRPr="005E1685" w:rsidTr="004B75C3">
        <w:trPr>
          <w:trHeight w:val="525"/>
        </w:trPr>
        <w:tc>
          <w:tcPr>
            <w:tcW w:w="1996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146109" w:rsidRPr="005E1685" w:rsidRDefault="00146109" w:rsidP="001461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801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38,8</w:t>
            </w:r>
          </w:p>
        </w:tc>
        <w:tc>
          <w:tcPr>
            <w:tcW w:w="646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84.8</w:t>
            </w:r>
          </w:p>
        </w:tc>
        <w:tc>
          <w:tcPr>
            <w:tcW w:w="646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797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47.1</w:t>
            </w:r>
          </w:p>
        </w:tc>
        <w:tc>
          <w:tcPr>
            <w:tcW w:w="643" w:type="dxa"/>
          </w:tcPr>
          <w:p w:rsidR="0014610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92,2</w:t>
            </w:r>
          </w:p>
        </w:tc>
        <w:tc>
          <w:tcPr>
            <w:tcW w:w="643" w:type="dxa"/>
          </w:tcPr>
          <w:p w:rsidR="0014610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14610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14610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</w:t>
            </w:r>
          </w:p>
        </w:tc>
        <w:tc>
          <w:tcPr>
            <w:tcW w:w="64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</w:t>
            </w:r>
          </w:p>
        </w:tc>
        <w:tc>
          <w:tcPr>
            <w:tcW w:w="64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  <w:tc>
          <w:tcPr>
            <w:tcW w:w="797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95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</w:tr>
      <w:tr w:rsidR="00146109" w:rsidRPr="005E1685" w:rsidTr="004B75C3">
        <w:trPr>
          <w:trHeight w:val="877"/>
        </w:trPr>
        <w:tc>
          <w:tcPr>
            <w:tcW w:w="1996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45.3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</w:t>
            </w:r>
          </w:p>
        </w:tc>
        <w:tc>
          <w:tcPr>
            <w:tcW w:w="797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146109" w:rsidRPr="005E1685" w:rsidTr="004B75C3">
        <w:trPr>
          <w:trHeight w:val="541"/>
        </w:trPr>
        <w:tc>
          <w:tcPr>
            <w:tcW w:w="1996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59.2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64.4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146109" w:rsidRPr="005E1685" w:rsidRDefault="0050121F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  <w:tc>
          <w:tcPr>
            <w:tcW w:w="797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</w:tr>
      <w:tr w:rsidR="00774F24" w:rsidRPr="005E1685" w:rsidTr="004B75C3">
        <w:trPr>
          <w:trHeight w:val="525"/>
        </w:trPr>
        <w:tc>
          <w:tcPr>
            <w:tcW w:w="1996" w:type="dxa"/>
          </w:tcPr>
          <w:p w:rsidR="00774F24" w:rsidRPr="005E1685" w:rsidRDefault="00774F24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F24" w:rsidRPr="005E1685" w:rsidRDefault="00774F24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6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1оо</w:t>
            </w:r>
          </w:p>
        </w:tc>
        <w:tc>
          <w:tcPr>
            <w:tcW w:w="646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43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774F24" w:rsidRPr="005E1685" w:rsidRDefault="00774F24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74F24" w:rsidRPr="005E1685" w:rsidRDefault="00774F24" w:rsidP="00E83E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774F24" w:rsidRPr="005E1685" w:rsidRDefault="00774F24" w:rsidP="00E83E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774F24" w:rsidRPr="005E1685" w:rsidRDefault="00774F24" w:rsidP="00E83E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774F24" w:rsidRPr="005E1685" w:rsidRDefault="00774F24" w:rsidP="00E83E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146109" w:rsidRPr="005E1685" w:rsidTr="004B75C3">
        <w:trPr>
          <w:trHeight w:val="541"/>
        </w:trPr>
        <w:tc>
          <w:tcPr>
            <w:tcW w:w="1996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6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146109" w:rsidRPr="005E1685" w:rsidRDefault="009C747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146109" w:rsidRPr="005E1685" w:rsidRDefault="00774F2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146109" w:rsidRPr="005E1685" w:rsidTr="004B75C3">
        <w:trPr>
          <w:trHeight w:val="541"/>
        </w:trPr>
        <w:tc>
          <w:tcPr>
            <w:tcW w:w="1996" w:type="dxa"/>
          </w:tcPr>
          <w:p w:rsidR="00146109" w:rsidRPr="005E1685" w:rsidRDefault="00146109" w:rsidP="004572F5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Родной  язык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14610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52,3</w:t>
            </w:r>
          </w:p>
        </w:tc>
        <w:tc>
          <w:tcPr>
            <w:tcW w:w="646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67.5</w:t>
            </w:r>
          </w:p>
        </w:tc>
        <w:tc>
          <w:tcPr>
            <w:tcW w:w="797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14610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64.8</w:t>
            </w:r>
          </w:p>
        </w:tc>
        <w:tc>
          <w:tcPr>
            <w:tcW w:w="643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56,3</w:t>
            </w:r>
          </w:p>
        </w:tc>
        <w:tc>
          <w:tcPr>
            <w:tcW w:w="797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51,8</w:t>
            </w:r>
          </w:p>
        </w:tc>
        <w:tc>
          <w:tcPr>
            <w:tcW w:w="64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797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14610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97D99" w:rsidRPr="005E1685" w:rsidRDefault="00297D99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57,2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35.3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56,8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65.6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45,5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84.6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76.3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01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67,2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77.8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801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B2C64" w:rsidP="0045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5B2C64" w:rsidP="0045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6" w:type="dxa"/>
          </w:tcPr>
          <w:p w:rsidR="00297D99" w:rsidRPr="005E1685" w:rsidRDefault="005B2C64" w:rsidP="00457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297D99" w:rsidRPr="005E1685" w:rsidRDefault="00297D99" w:rsidP="004572F5">
            <w:pPr>
              <w:rPr>
                <w:sz w:val="24"/>
                <w:szCs w:val="24"/>
              </w:rPr>
            </w:pPr>
          </w:p>
        </w:tc>
      </w:tr>
      <w:tr w:rsidR="00010851" w:rsidRPr="005E1685" w:rsidTr="004B75C3">
        <w:trPr>
          <w:trHeight w:val="541"/>
        </w:trPr>
        <w:tc>
          <w:tcPr>
            <w:tcW w:w="1996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83.3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41.7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47.3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  <w:tc>
          <w:tcPr>
            <w:tcW w:w="797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5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56,7</w:t>
            </w:r>
          </w:p>
        </w:tc>
      </w:tr>
      <w:tr w:rsidR="00010851" w:rsidRPr="005E1685" w:rsidTr="004B75C3">
        <w:trPr>
          <w:trHeight w:val="525"/>
        </w:trPr>
        <w:tc>
          <w:tcPr>
            <w:tcW w:w="1996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88.9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38.9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43,8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801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24,8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86,7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95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</w:t>
            </w:r>
          </w:p>
        </w:tc>
      </w:tr>
      <w:tr w:rsidR="00010851" w:rsidRPr="005E1685" w:rsidTr="004B75C3">
        <w:trPr>
          <w:trHeight w:val="541"/>
        </w:trPr>
        <w:tc>
          <w:tcPr>
            <w:tcW w:w="1996" w:type="dxa"/>
          </w:tcPr>
          <w:p w:rsidR="00010851" w:rsidRPr="005E1685" w:rsidRDefault="00010851" w:rsidP="008818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881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6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97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46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42.9</w:t>
            </w:r>
          </w:p>
        </w:tc>
        <w:tc>
          <w:tcPr>
            <w:tcW w:w="646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</w:t>
            </w:r>
          </w:p>
        </w:tc>
        <w:tc>
          <w:tcPr>
            <w:tcW w:w="797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01" w:type="dxa"/>
          </w:tcPr>
          <w:p w:rsidR="00010851" w:rsidRPr="005E1685" w:rsidRDefault="00010851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31.3</w:t>
            </w:r>
          </w:p>
        </w:tc>
        <w:tc>
          <w:tcPr>
            <w:tcW w:w="643" w:type="dxa"/>
          </w:tcPr>
          <w:p w:rsidR="00010851" w:rsidRPr="005E1685" w:rsidRDefault="00F8700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010851" w:rsidRPr="005E1685" w:rsidRDefault="00F8700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8,3</w:t>
            </w:r>
          </w:p>
        </w:tc>
        <w:tc>
          <w:tcPr>
            <w:tcW w:w="797" w:type="dxa"/>
          </w:tcPr>
          <w:p w:rsidR="00010851" w:rsidRPr="005E1685" w:rsidRDefault="00F8700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801" w:type="dxa"/>
          </w:tcPr>
          <w:p w:rsidR="00010851" w:rsidRPr="005E1685" w:rsidRDefault="00F8700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28,3</w:t>
            </w:r>
          </w:p>
        </w:tc>
        <w:tc>
          <w:tcPr>
            <w:tcW w:w="646" w:type="dxa"/>
          </w:tcPr>
          <w:p w:rsidR="00010851" w:rsidRPr="005E1685" w:rsidRDefault="002A319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92,9</w:t>
            </w:r>
          </w:p>
        </w:tc>
        <w:tc>
          <w:tcPr>
            <w:tcW w:w="646" w:type="dxa"/>
          </w:tcPr>
          <w:p w:rsidR="00010851" w:rsidRPr="005E1685" w:rsidRDefault="002A319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010851" w:rsidRPr="005E1685" w:rsidRDefault="002A319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010851" w:rsidRPr="005E1685" w:rsidRDefault="002A3190" w:rsidP="008818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45,1</w:t>
            </w:r>
          </w:p>
        </w:tc>
      </w:tr>
      <w:tr w:rsidR="00010851" w:rsidRPr="005E1685" w:rsidTr="004B75C3">
        <w:trPr>
          <w:trHeight w:val="525"/>
        </w:trPr>
        <w:tc>
          <w:tcPr>
            <w:tcW w:w="1996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10851" w:rsidRPr="005E1685" w:rsidTr="004B75C3">
        <w:trPr>
          <w:trHeight w:val="541"/>
        </w:trPr>
        <w:tc>
          <w:tcPr>
            <w:tcW w:w="1996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01" w:type="dxa"/>
          </w:tcPr>
          <w:p w:rsidR="00010851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75.6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801" w:type="dxa"/>
          </w:tcPr>
          <w:p w:rsidR="00010851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010851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97D99" w:rsidRPr="005E1685" w:rsidRDefault="00297D99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58.3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55.3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54,7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297D99" w:rsidRPr="005E1685" w:rsidRDefault="00297D99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61,3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63,3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62.5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53.5</w:t>
            </w:r>
          </w:p>
        </w:tc>
        <w:tc>
          <w:tcPr>
            <w:tcW w:w="643" w:type="dxa"/>
          </w:tcPr>
          <w:p w:rsidR="00297D99" w:rsidRPr="005E1685" w:rsidRDefault="00F87000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53,3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50,9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50,8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92.3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45.8</w:t>
            </w:r>
          </w:p>
        </w:tc>
        <w:tc>
          <w:tcPr>
            <w:tcW w:w="643" w:type="dxa"/>
          </w:tcPr>
          <w:p w:rsidR="00297D99" w:rsidRPr="005E1685" w:rsidRDefault="00F87000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50,7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57,1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54,6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16.7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40.7</w:t>
            </w:r>
          </w:p>
        </w:tc>
        <w:tc>
          <w:tcPr>
            <w:tcW w:w="643" w:type="dxa"/>
          </w:tcPr>
          <w:p w:rsidR="00297D99" w:rsidRPr="005E1685" w:rsidRDefault="00F87000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77,8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61,8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53.6</w:t>
            </w:r>
          </w:p>
        </w:tc>
        <w:tc>
          <w:tcPr>
            <w:tcW w:w="643" w:type="dxa"/>
          </w:tcPr>
          <w:p w:rsidR="00297D99" w:rsidRPr="005E1685" w:rsidRDefault="00F87000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59,2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49.5</w:t>
            </w:r>
          </w:p>
        </w:tc>
        <w:tc>
          <w:tcPr>
            <w:tcW w:w="797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297D99" w:rsidRPr="005E1685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53.4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97D99" w:rsidRPr="005E1685" w:rsidRDefault="00297D99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16.7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40.7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40,5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97D99" w:rsidRPr="005E1685" w:rsidRDefault="00297D99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44.4</w:t>
            </w:r>
          </w:p>
        </w:tc>
        <w:tc>
          <w:tcPr>
            <w:tcW w:w="797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297D99" w:rsidRPr="005E1685" w:rsidRDefault="00E06F4D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48.4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50,8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56" w:type="dxa"/>
          </w:tcPr>
          <w:p w:rsidR="00297D99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56,4</w:t>
            </w:r>
          </w:p>
        </w:tc>
      </w:tr>
      <w:tr w:rsidR="00E06F4D" w:rsidRPr="005E1685" w:rsidTr="004B75C3">
        <w:trPr>
          <w:trHeight w:val="541"/>
        </w:trPr>
        <w:tc>
          <w:tcPr>
            <w:tcW w:w="1996" w:type="dxa"/>
          </w:tcPr>
          <w:p w:rsidR="00E06F4D" w:rsidRPr="005E1685" w:rsidRDefault="00E06F4D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Default="00E06F4D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E06F4D" w:rsidRDefault="00E06F4D" w:rsidP="00A81626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43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5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E06F4D" w:rsidRPr="005E1685" w:rsidTr="004B75C3">
        <w:trPr>
          <w:trHeight w:val="541"/>
        </w:trPr>
        <w:tc>
          <w:tcPr>
            <w:tcW w:w="1996" w:type="dxa"/>
          </w:tcPr>
          <w:p w:rsidR="00E06F4D" w:rsidRPr="005E1685" w:rsidRDefault="00E06F4D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Default="00E06F4D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E06F4D" w:rsidRDefault="00E06F4D" w:rsidP="00A81626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E06F4D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E06F4D" w:rsidRDefault="008D1188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E06F4D" w:rsidRPr="005E1685" w:rsidRDefault="00E06F4D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E06F4D" w:rsidRPr="005E1685" w:rsidRDefault="00584697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</w:t>
            </w:r>
          </w:p>
        </w:tc>
        <w:tc>
          <w:tcPr>
            <w:tcW w:w="801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66.7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57.7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97D99" w:rsidRPr="004B75C3" w:rsidRDefault="0050121F" w:rsidP="00F83C2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57,7</w:t>
            </w:r>
          </w:p>
        </w:tc>
        <w:tc>
          <w:tcPr>
            <w:tcW w:w="646" w:type="dxa"/>
          </w:tcPr>
          <w:p w:rsidR="00297D99" w:rsidRPr="004B75C3" w:rsidRDefault="003904EF" w:rsidP="00B00C2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4B75C3" w:rsidRDefault="003904EF" w:rsidP="00B00C2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297D99" w:rsidRPr="004B75C3" w:rsidRDefault="003904EF" w:rsidP="00B00C2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4,3</w:t>
            </w:r>
          </w:p>
        </w:tc>
        <w:tc>
          <w:tcPr>
            <w:tcW w:w="956" w:type="dxa"/>
          </w:tcPr>
          <w:p w:rsidR="00297D99" w:rsidRPr="004B75C3" w:rsidRDefault="003904EF" w:rsidP="00B00C2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76,7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47,3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45.3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</w:t>
            </w:r>
          </w:p>
        </w:tc>
        <w:tc>
          <w:tcPr>
            <w:tcW w:w="797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38,9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797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801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85.7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35.7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45.7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47,1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55.5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63,3</w:t>
            </w:r>
          </w:p>
        </w:tc>
        <w:tc>
          <w:tcPr>
            <w:tcW w:w="797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97D99" w:rsidRPr="005E1685" w:rsidRDefault="00A9660C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63.6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73.5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50121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66,9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43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202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6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297D99" w:rsidRPr="005E1685" w:rsidRDefault="009C7479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297D99" w:rsidRPr="005E1685" w:rsidRDefault="00297D99" w:rsidP="00F83C2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</w:t>
            </w:r>
          </w:p>
        </w:tc>
        <w:tc>
          <w:tcPr>
            <w:tcW w:w="956" w:type="dxa"/>
          </w:tcPr>
          <w:p w:rsidR="00297D99" w:rsidRPr="005E1685" w:rsidRDefault="003904EF" w:rsidP="00F83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95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82,7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30,7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83.3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</w:t>
            </w:r>
          </w:p>
        </w:tc>
        <w:tc>
          <w:tcPr>
            <w:tcW w:w="797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</w:t>
            </w:r>
          </w:p>
        </w:tc>
        <w:tc>
          <w:tcPr>
            <w:tcW w:w="801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34.2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39,3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97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95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75,4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46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97D99" w:rsidRPr="005E1685" w:rsidRDefault="00C21A22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48,8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53.8</w:t>
            </w:r>
          </w:p>
        </w:tc>
        <w:tc>
          <w:tcPr>
            <w:tcW w:w="797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59.4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643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</w:t>
            </w:r>
          </w:p>
        </w:tc>
        <w:tc>
          <w:tcPr>
            <w:tcW w:w="797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2,8</w:t>
            </w:r>
          </w:p>
        </w:tc>
        <w:tc>
          <w:tcPr>
            <w:tcW w:w="801" w:type="dxa"/>
          </w:tcPr>
          <w:p w:rsidR="00297D99" w:rsidRPr="005E1685" w:rsidRDefault="00F8700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</w:t>
            </w:r>
          </w:p>
        </w:tc>
        <w:tc>
          <w:tcPr>
            <w:tcW w:w="64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45,5</w:t>
            </w:r>
          </w:p>
        </w:tc>
        <w:tc>
          <w:tcPr>
            <w:tcW w:w="797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956" w:type="dxa"/>
          </w:tcPr>
          <w:p w:rsidR="00297D99" w:rsidRPr="00792901" w:rsidRDefault="00E500C3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</w:t>
            </w:r>
          </w:p>
        </w:tc>
      </w:tr>
      <w:tr w:rsidR="00297D99" w:rsidRPr="005E1685" w:rsidTr="004B75C3">
        <w:trPr>
          <w:trHeight w:val="541"/>
        </w:trPr>
        <w:tc>
          <w:tcPr>
            <w:tcW w:w="1996" w:type="dxa"/>
          </w:tcPr>
          <w:p w:rsidR="00297D99" w:rsidRPr="005E1685" w:rsidRDefault="00297D99" w:rsidP="00C61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4572F5" w:rsidRDefault="00C21A22" w:rsidP="00C61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97D99" w:rsidRPr="005E1685" w:rsidRDefault="00297D99" w:rsidP="00C61F2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297D99" w:rsidRPr="004E664C" w:rsidRDefault="00C21A22" w:rsidP="00C61F2F">
            <w:r>
              <w:t>71,4</w:t>
            </w:r>
          </w:p>
        </w:tc>
        <w:tc>
          <w:tcPr>
            <w:tcW w:w="646" w:type="dxa"/>
          </w:tcPr>
          <w:p w:rsidR="00297D99" w:rsidRPr="004E664C" w:rsidRDefault="00C21A22" w:rsidP="00C61F2F">
            <w:r>
              <w:t>42,9</w:t>
            </w:r>
          </w:p>
        </w:tc>
        <w:tc>
          <w:tcPr>
            <w:tcW w:w="797" w:type="dxa"/>
          </w:tcPr>
          <w:p w:rsidR="00297D99" w:rsidRPr="004E664C" w:rsidRDefault="00C21A22" w:rsidP="00C61F2F">
            <w:r>
              <w:t>3,1</w:t>
            </w:r>
          </w:p>
        </w:tc>
        <w:tc>
          <w:tcPr>
            <w:tcW w:w="801" w:type="dxa"/>
          </w:tcPr>
          <w:p w:rsidR="00297D99" w:rsidRDefault="00C21A22" w:rsidP="00C61F2F">
            <w:r>
              <w:t>42,3</w:t>
            </w:r>
          </w:p>
        </w:tc>
        <w:tc>
          <w:tcPr>
            <w:tcW w:w="646" w:type="dxa"/>
          </w:tcPr>
          <w:p w:rsidR="00297D99" w:rsidRPr="005E1685" w:rsidRDefault="00010851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66.7</w:t>
            </w:r>
          </w:p>
        </w:tc>
        <w:tc>
          <w:tcPr>
            <w:tcW w:w="646" w:type="dxa"/>
          </w:tcPr>
          <w:p w:rsidR="00297D99" w:rsidRPr="005E1685" w:rsidRDefault="00010851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16.7</w:t>
            </w:r>
          </w:p>
        </w:tc>
        <w:tc>
          <w:tcPr>
            <w:tcW w:w="797" w:type="dxa"/>
          </w:tcPr>
          <w:p w:rsidR="00297D99" w:rsidRPr="005E1685" w:rsidRDefault="00010851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</w:p>
        </w:tc>
        <w:tc>
          <w:tcPr>
            <w:tcW w:w="801" w:type="dxa"/>
          </w:tcPr>
          <w:p w:rsidR="00297D99" w:rsidRPr="005E1685" w:rsidRDefault="00010851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43" w:type="dxa"/>
          </w:tcPr>
          <w:p w:rsidR="00297D99" w:rsidRPr="005E1685" w:rsidRDefault="00F87000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643" w:type="dxa"/>
          </w:tcPr>
          <w:p w:rsidR="00297D99" w:rsidRPr="005E1685" w:rsidRDefault="00F87000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97D99" w:rsidRPr="005E1685" w:rsidRDefault="00F87000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97D99" w:rsidRPr="005E1685" w:rsidRDefault="00F87000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46,3</w:t>
            </w:r>
          </w:p>
        </w:tc>
        <w:tc>
          <w:tcPr>
            <w:tcW w:w="646" w:type="dxa"/>
          </w:tcPr>
          <w:p w:rsidR="00297D99" w:rsidRPr="005E1685" w:rsidRDefault="00E500C3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646" w:type="dxa"/>
          </w:tcPr>
          <w:p w:rsidR="00297D99" w:rsidRPr="005E1685" w:rsidRDefault="00E500C3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297D99" w:rsidRPr="005E1685" w:rsidRDefault="00E500C3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956" w:type="dxa"/>
          </w:tcPr>
          <w:p w:rsidR="00297D99" w:rsidRPr="005E1685" w:rsidRDefault="00E500C3" w:rsidP="00C61F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48,5</w:t>
            </w:r>
          </w:p>
        </w:tc>
      </w:tr>
      <w:tr w:rsidR="00297D99" w:rsidRPr="005E1685" w:rsidTr="004B75C3">
        <w:trPr>
          <w:trHeight w:val="525"/>
        </w:trPr>
        <w:tc>
          <w:tcPr>
            <w:tcW w:w="1996" w:type="dxa"/>
          </w:tcPr>
          <w:p w:rsidR="00297D99" w:rsidRPr="005E1685" w:rsidRDefault="00297D99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4572F5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297D99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97D99" w:rsidRPr="005E1685" w:rsidRDefault="00297D99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97D99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97D99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297D99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956" w:type="dxa"/>
          </w:tcPr>
          <w:p w:rsidR="00297D99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78,7</w:t>
            </w:r>
          </w:p>
        </w:tc>
      </w:tr>
      <w:tr w:rsidR="00C21A22" w:rsidRPr="005E1685" w:rsidTr="004B75C3">
        <w:trPr>
          <w:trHeight w:val="525"/>
        </w:trPr>
        <w:tc>
          <w:tcPr>
            <w:tcW w:w="1996" w:type="dxa"/>
          </w:tcPr>
          <w:p w:rsidR="00C21A22" w:rsidRPr="005E1685" w:rsidRDefault="00C21A22" w:rsidP="004572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Default="00C21A22" w:rsidP="00457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C21A22" w:rsidRPr="005E1685" w:rsidRDefault="00C21A22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6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C21A22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01" w:type="dxa"/>
          </w:tcPr>
          <w:p w:rsidR="00C21A22" w:rsidRPr="005E1685" w:rsidRDefault="00010851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43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C21A22" w:rsidRPr="005E1685" w:rsidRDefault="00C21A22" w:rsidP="004572F5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956" w:type="dxa"/>
          </w:tcPr>
          <w:p w:rsidR="00C21A22" w:rsidRPr="005E1685" w:rsidRDefault="002A3190" w:rsidP="004572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</w:tbl>
    <w:p w:rsidR="00361745" w:rsidRPr="005E1685" w:rsidRDefault="00361745" w:rsidP="00361745">
      <w:pPr>
        <w:tabs>
          <w:tab w:val="left" w:pos="4245"/>
        </w:tabs>
        <w:rPr>
          <w:b/>
          <w:sz w:val="24"/>
          <w:szCs w:val="24"/>
        </w:rPr>
      </w:pPr>
    </w:p>
    <w:p w:rsidR="00361745" w:rsidRDefault="00361745" w:rsidP="00361745">
      <w:pPr>
        <w:tabs>
          <w:tab w:val="left" w:pos="4245"/>
        </w:tabs>
        <w:rPr>
          <w:b/>
          <w:sz w:val="24"/>
          <w:szCs w:val="24"/>
        </w:rPr>
      </w:pPr>
    </w:p>
    <w:p w:rsidR="003B0CEF" w:rsidRPr="005E1685" w:rsidRDefault="003B0CEF" w:rsidP="003B0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  <w:proofErr w:type="spellStart"/>
      <w:r>
        <w:rPr>
          <w:b/>
          <w:sz w:val="24"/>
          <w:szCs w:val="24"/>
        </w:rPr>
        <w:t>обученности</w:t>
      </w:r>
      <w:proofErr w:type="spellEnd"/>
      <w:r w:rsidRPr="00A07378">
        <w:rPr>
          <w:b/>
          <w:sz w:val="24"/>
          <w:szCs w:val="24"/>
        </w:rPr>
        <w:t xml:space="preserve"> </w:t>
      </w:r>
      <w:r w:rsidRPr="005E1685">
        <w:rPr>
          <w:b/>
          <w:sz w:val="24"/>
          <w:szCs w:val="24"/>
        </w:rPr>
        <w:t xml:space="preserve"> учащихся 2-11 классов МКОУ «</w:t>
      </w:r>
      <w:proofErr w:type="spellStart"/>
      <w:r w:rsidRPr="005E1685">
        <w:rPr>
          <w:b/>
          <w:sz w:val="24"/>
          <w:szCs w:val="24"/>
        </w:rPr>
        <w:t>Старосеребряковская</w:t>
      </w:r>
      <w:proofErr w:type="spellEnd"/>
      <w:r w:rsidRPr="005E1685">
        <w:rPr>
          <w:b/>
          <w:sz w:val="24"/>
          <w:szCs w:val="24"/>
        </w:rPr>
        <w:t xml:space="preserve"> СОШ»</w:t>
      </w:r>
    </w:p>
    <w:p w:rsidR="003B0CEF" w:rsidRPr="005E1685" w:rsidRDefault="003B0CEF" w:rsidP="003B0CEF">
      <w:pPr>
        <w:jc w:val="center"/>
        <w:rPr>
          <w:b/>
          <w:sz w:val="24"/>
          <w:szCs w:val="24"/>
        </w:rPr>
      </w:pPr>
    </w:p>
    <w:tbl>
      <w:tblPr>
        <w:tblStyle w:val="a3"/>
        <w:tblW w:w="16415" w:type="dxa"/>
        <w:tblInd w:w="-714" w:type="dxa"/>
        <w:tblLayout w:type="fixed"/>
        <w:tblLook w:val="04A0"/>
      </w:tblPr>
      <w:tblGrid>
        <w:gridCol w:w="1996"/>
        <w:gridCol w:w="797"/>
        <w:gridCol w:w="2202"/>
        <w:gridCol w:w="643"/>
        <w:gridCol w:w="646"/>
        <w:gridCol w:w="797"/>
        <w:gridCol w:w="801"/>
        <w:gridCol w:w="646"/>
        <w:gridCol w:w="646"/>
        <w:gridCol w:w="797"/>
        <w:gridCol w:w="801"/>
        <w:gridCol w:w="641"/>
        <w:gridCol w:w="643"/>
        <w:gridCol w:w="797"/>
        <w:gridCol w:w="801"/>
        <w:gridCol w:w="641"/>
        <w:gridCol w:w="643"/>
        <w:gridCol w:w="797"/>
        <w:gridCol w:w="680"/>
      </w:tblGrid>
      <w:tr w:rsidR="003B0CEF" w:rsidRPr="005E1685" w:rsidTr="00A5166B">
        <w:trPr>
          <w:trHeight w:val="377"/>
        </w:trPr>
        <w:tc>
          <w:tcPr>
            <w:tcW w:w="1996" w:type="dxa"/>
            <w:vMerge w:val="restart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97" w:type="dxa"/>
            <w:vMerge w:val="restart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202" w:type="dxa"/>
            <w:vMerge w:val="restart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Учитель предметник </w:t>
            </w:r>
          </w:p>
        </w:tc>
        <w:tc>
          <w:tcPr>
            <w:tcW w:w="2887" w:type="dxa"/>
            <w:gridSpan w:val="4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Первая четверть</w:t>
            </w:r>
          </w:p>
        </w:tc>
        <w:tc>
          <w:tcPr>
            <w:tcW w:w="2890" w:type="dxa"/>
            <w:gridSpan w:val="4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Вторая четверть</w:t>
            </w:r>
          </w:p>
        </w:tc>
        <w:tc>
          <w:tcPr>
            <w:tcW w:w="2882" w:type="dxa"/>
            <w:gridSpan w:val="4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Третья четверть</w:t>
            </w:r>
          </w:p>
        </w:tc>
        <w:tc>
          <w:tcPr>
            <w:tcW w:w="2761" w:type="dxa"/>
            <w:gridSpan w:val="4"/>
          </w:tcPr>
          <w:p w:rsidR="003B0CEF" w:rsidRPr="005E1685" w:rsidRDefault="003B0CEF" w:rsidP="003B0CEF">
            <w:pPr>
              <w:ind w:right="325"/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Четвертая четверть</w:t>
            </w:r>
          </w:p>
        </w:tc>
      </w:tr>
      <w:tr w:rsidR="003B0CEF" w:rsidRPr="005E1685" w:rsidTr="00A5166B">
        <w:trPr>
          <w:trHeight w:val="211"/>
        </w:trPr>
        <w:tc>
          <w:tcPr>
            <w:tcW w:w="1996" w:type="dxa"/>
            <w:vMerge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6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801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Обуч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Усп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 w:rsidRPr="005E1685">
              <w:rPr>
                <w:b/>
                <w:sz w:val="24"/>
                <w:szCs w:val="24"/>
              </w:rPr>
              <w:t>Кач</w:t>
            </w:r>
            <w:proofErr w:type="spellEnd"/>
            <w:r w:rsidRPr="005E16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1685">
              <w:rPr>
                <w:b/>
                <w:sz w:val="24"/>
                <w:szCs w:val="24"/>
              </w:rPr>
              <w:t>зн</w:t>
            </w:r>
            <w:proofErr w:type="spellEnd"/>
            <w:r w:rsidRPr="005E16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Сред.</w:t>
            </w:r>
          </w:p>
        </w:tc>
        <w:tc>
          <w:tcPr>
            <w:tcW w:w="680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обучен</w:t>
            </w:r>
          </w:p>
        </w:tc>
      </w:tr>
      <w:tr w:rsidR="003B0CEF" w:rsidRPr="005E1685" w:rsidTr="00A5166B">
        <w:trPr>
          <w:trHeight w:val="541"/>
        </w:trPr>
        <w:tc>
          <w:tcPr>
            <w:tcW w:w="1996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797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641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797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680" w:type="dxa"/>
          </w:tcPr>
          <w:p w:rsidR="003B0CEF" w:rsidRPr="005E1685" w:rsidRDefault="00DC15A9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3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646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A81626" w:rsidRPr="005E1685" w:rsidRDefault="00A81626" w:rsidP="00A81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64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52,6</w:t>
            </w:r>
          </w:p>
        </w:tc>
        <w:tc>
          <w:tcPr>
            <w:tcW w:w="797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61,7</w:t>
            </w:r>
          </w:p>
        </w:tc>
      </w:tr>
      <w:tr w:rsidR="003B0CEF" w:rsidRPr="005E1685" w:rsidTr="00A5166B">
        <w:trPr>
          <w:trHeight w:val="541"/>
        </w:trPr>
        <w:tc>
          <w:tcPr>
            <w:tcW w:w="1996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3" w:type="dxa"/>
          </w:tcPr>
          <w:p w:rsidR="002E78FF" w:rsidRPr="00D12404" w:rsidRDefault="00BA5E55" w:rsidP="006D6285">
            <w:r>
              <w:t>100</w:t>
            </w:r>
          </w:p>
        </w:tc>
        <w:tc>
          <w:tcPr>
            <w:tcW w:w="646" w:type="dxa"/>
          </w:tcPr>
          <w:p w:rsidR="002E78FF" w:rsidRPr="00D12404" w:rsidRDefault="00BA5E55" w:rsidP="006D6285">
            <w:r>
              <w:t>75</w:t>
            </w:r>
          </w:p>
        </w:tc>
        <w:tc>
          <w:tcPr>
            <w:tcW w:w="797" w:type="dxa"/>
          </w:tcPr>
          <w:p w:rsidR="002E78FF" w:rsidRPr="00D12404" w:rsidRDefault="00BA5E55" w:rsidP="006D6285">
            <w:r>
              <w:t>4</w:t>
            </w:r>
          </w:p>
        </w:tc>
        <w:tc>
          <w:tcPr>
            <w:tcW w:w="801" w:type="dxa"/>
          </w:tcPr>
          <w:p w:rsidR="002E78FF" w:rsidRPr="00D12404" w:rsidRDefault="00BA5E55" w:rsidP="006D6285">
            <w:r>
              <w:t>66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641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97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641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97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680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6D6285" w:rsidRPr="005E1685" w:rsidTr="00A5166B">
        <w:trPr>
          <w:trHeight w:val="525"/>
        </w:trPr>
        <w:tc>
          <w:tcPr>
            <w:tcW w:w="1996" w:type="dxa"/>
          </w:tcPr>
          <w:p w:rsidR="006D6285" w:rsidRPr="005E1685" w:rsidRDefault="006D6285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6D6285" w:rsidRPr="005E1685" w:rsidRDefault="006D6285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3" w:type="dxa"/>
          </w:tcPr>
          <w:p w:rsidR="006D6285" w:rsidRPr="00D12404" w:rsidRDefault="002E78FF" w:rsidP="006D6285">
            <w:r>
              <w:t>100</w:t>
            </w:r>
          </w:p>
        </w:tc>
        <w:tc>
          <w:tcPr>
            <w:tcW w:w="646" w:type="dxa"/>
          </w:tcPr>
          <w:p w:rsidR="006D6285" w:rsidRPr="00D12404" w:rsidRDefault="002E78FF" w:rsidP="006D6285">
            <w:r>
              <w:t>44,4</w:t>
            </w:r>
          </w:p>
        </w:tc>
        <w:tc>
          <w:tcPr>
            <w:tcW w:w="797" w:type="dxa"/>
          </w:tcPr>
          <w:p w:rsidR="006D6285" w:rsidRPr="00D12404" w:rsidRDefault="002E78FF" w:rsidP="006D6285">
            <w:r>
              <w:t>3,4</w:t>
            </w:r>
          </w:p>
        </w:tc>
        <w:tc>
          <w:tcPr>
            <w:tcW w:w="801" w:type="dxa"/>
          </w:tcPr>
          <w:p w:rsidR="006D6285" w:rsidRDefault="002E78FF" w:rsidP="006D6285">
            <w:r>
              <w:t>48,4</w:t>
            </w:r>
          </w:p>
        </w:tc>
        <w:tc>
          <w:tcPr>
            <w:tcW w:w="646" w:type="dxa"/>
          </w:tcPr>
          <w:p w:rsidR="006D6285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6D6285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</w:t>
            </w:r>
          </w:p>
        </w:tc>
        <w:tc>
          <w:tcPr>
            <w:tcW w:w="797" w:type="dxa"/>
          </w:tcPr>
          <w:p w:rsidR="006D6285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6D6285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59,1</w:t>
            </w:r>
          </w:p>
        </w:tc>
        <w:tc>
          <w:tcPr>
            <w:tcW w:w="641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6D6285" w:rsidRPr="005E1685" w:rsidRDefault="006D6285" w:rsidP="006D6285">
            <w:pPr>
              <w:rPr>
                <w:b/>
                <w:sz w:val="24"/>
                <w:szCs w:val="24"/>
              </w:rPr>
            </w:pP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3" w:type="dxa"/>
          </w:tcPr>
          <w:p w:rsidR="002E78FF" w:rsidRPr="002E78FF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2E78FF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3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1" w:type="dxa"/>
          </w:tcPr>
          <w:p w:rsidR="002E78FF" w:rsidRPr="005E1685" w:rsidRDefault="00774F24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774F24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774F24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E78FF" w:rsidRPr="005E1685" w:rsidRDefault="00774F24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1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680" w:type="dxa"/>
          </w:tcPr>
          <w:p w:rsidR="002E78FF" w:rsidRPr="005E1685" w:rsidRDefault="00774F24" w:rsidP="006D6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55,3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2E78FF" w:rsidRPr="005E1685" w:rsidRDefault="002E78FF" w:rsidP="003B0CEF">
            <w:pPr>
              <w:rPr>
                <w:sz w:val="24"/>
                <w:szCs w:val="24"/>
              </w:rPr>
            </w:pP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Джахбарова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680" w:type="dxa"/>
          </w:tcPr>
          <w:p w:rsidR="002E78FF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45,6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</w:tr>
      <w:tr w:rsidR="003B0CEF" w:rsidRPr="005E1685" w:rsidTr="00A5166B">
        <w:trPr>
          <w:trHeight w:val="541"/>
        </w:trPr>
        <w:tc>
          <w:tcPr>
            <w:tcW w:w="1996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</w:tcPr>
          <w:p w:rsidR="003B0CEF" w:rsidRPr="005E1685" w:rsidRDefault="003B0CE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3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3B0CEF" w:rsidRPr="005E1685" w:rsidRDefault="003B0CE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</w:t>
            </w:r>
          </w:p>
        </w:tc>
        <w:tc>
          <w:tcPr>
            <w:tcW w:w="797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80" w:type="dxa"/>
          </w:tcPr>
          <w:p w:rsidR="003B0CEF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48,3</w:t>
            </w: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A81626" w:rsidRPr="005E1685" w:rsidRDefault="00A81626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56,8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64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97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41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</w:t>
            </w:r>
          </w:p>
        </w:tc>
        <w:tc>
          <w:tcPr>
            <w:tcW w:w="797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A81626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61,7</w:t>
            </w:r>
          </w:p>
        </w:tc>
      </w:tr>
      <w:tr w:rsidR="00A81626" w:rsidRPr="005E1685" w:rsidTr="00A5166B">
        <w:trPr>
          <w:trHeight w:val="541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643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74,3</w:t>
            </w:r>
          </w:p>
        </w:tc>
        <w:tc>
          <w:tcPr>
            <w:tcW w:w="646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A81626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77,3</w:t>
            </w:r>
          </w:p>
        </w:tc>
        <w:tc>
          <w:tcPr>
            <w:tcW w:w="641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74,3</w:t>
            </w:r>
          </w:p>
        </w:tc>
        <w:tc>
          <w:tcPr>
            <w:tcW w:w="641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680" w:type="dxa"/>
          </w:tcPr>
          <w:p w:rsidR="00A81626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63,7</w:t>
            </w:r>
          </w:p>
        </w:tc>
      </w:tr>
      <w:tr w:rsidR="009C7479" w:rsidRPr="005E1685" w:rsidTr="00A5166B">
        <w:trPr>
          <w:trHeight w:val="541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3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82.4</w:t>
            </w: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65.4</w:t>
            </w:r>
          </w:p>
        </w:tc>
        <w:tc>
          <w:tcPr>
            <w:tcW w:w="646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77.8</w:t>
            </w: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69.8</w:t>
            </w:r>
          </w:p>
        </w:tc>
        <w:tc>
          <w:tcPr>
            <w:tcW w:w="641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65,1</w:t>
            </w:r>
          </w:p>
        </w:tc>
        <w:tc>
          <w:tcPr>
            <w:tcW w:w="641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680" w:type="dxa"/>
          </w:tcPr>
          <w:p w:rsidR="009C7479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57,1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Р.А.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78,6</w:t>
            </w: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44,9</w:t>
            </w:r>
          </w:p>
        </w:tc>
        <w:tc>
          <w:tcPr>
            <w:tcW w:w="641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49,1</w:t>
            </w:r>
          </w:p>
        </w:tc>
        <w:tc>
          <w:tcPr>
            <w:tcW w:w="641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643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  <w:tc>
          <w:tcPr>
            <w:tcW w:w="797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680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30,9</w:t>
            </w:r>
          </w:p>
        </w:tc>
      </w:tr>
      <w:tr w:rsidR="00A81626" w:rsidRPr="005E1685" w:rsidTr="00A5166B">
        <w:trPr>
          <w:trHeight w:val="877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3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</w:t>
            </w:r>
          </w:p>
        </w:tc>
        <w:tc>
          <w:tcPr>
            <w:tcW w:w="641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1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643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680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A81626" w:rsidRPr="005E1685" w:rsidTr="00A5166B">
        <w:trPr>
          <w:trHeight w:val="541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3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57.8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A81626" w:rsidRPr="005E1685" w:rsidRDefault="009C747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64.4</w:t>
            </w: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Ш.С.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A81626" w:rsidRPr="005E1685" w:rsidTr="00A5166B">
        <w:trPr>
          <w:trHeight w:val="541"/>
        </w:trPr>
        <w:tc>
          <w:tcPr>
            <w:tcW w:w="1996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Магомедгаджиева</w:t>
            </w:r>
            <w:proofErr w:type="spellEnd"/>
            <w:r>
              <w:rPr>
                <w:b/>
                <w:sz w:val="24"/>
                <w:szCs w:val="24"/>
              </w:rPr>
              <w:t xml:space="preserve"> Ш.С.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A81626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A81626" w:rsidRPr="005E1685" w:rsidRDefault="00774F2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BA1E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B2C64" w:rsidRPr="005E1685" w:rsidTr="00A5166B">
        <w:trPr>
          <w:trHeight w:val="541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Родной  язык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5B2C64" w:rsidRPr="005E1685" w:rsidTr="00A5166B">
        <w:trPr>
          <w:trHeight w:val="525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64,8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81,3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67,1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5B2C64" w:rsidRPr="005E1685" w:rsidTr="00A5166B">
        <w:trPr>
          <w:trHeight w:val="541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63,7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71,6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66,6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5B2C64" w:rsidRPr="005E1685" w:rsidTr="00A5166B">
        <w:trPr>
          <w:trHeight w:val="525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5B2C64" w:rsidRPr="005E1685" w:rsidTr="00A5166B">
        <w:trPr>
          <w:trHeight w:val="541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90,9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77,8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80,4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5B2C64" w:rsidRPr="005E1685" w:rsidTr="00A5166B">
        <w:trPr>
          <w:trHeight w:val="525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sz w:val="24"/>
                <w:szCs w:val="24"/>
              </w:rPr>
            </w:pPr>
          </w:p>
        </w:tc>
      </w:tr>
      <w:tr w:rsidR="005B2C64" w:rsidRPr="005E1685" w:rsidTr="00A5166B">
        <w:trPr>
          <w:trHeight w:val="541"/>
        </w:trPr>
        <w:tc>
          <w:tcPr>
            <w:tcW w:w="199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5B2C64" w:rsidRPr="005E1685" w:rsidRDefault="005B2C6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5B2C64" w:rsidRPr="005E1685" w:rsidRDefault="005B2C6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A81626" w:rsidRPr="005E1685" w:rsidRDefault="00A81626" w:rsidP="00A816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</w:t>
            </w: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68,8</w:t>
            </w: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75,5</w:t>
            </w: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</w:tr>
      <w:tr w:rsidR="00A81626" w:rsidRPr="005E1685" w:rsidTr="00A5166B">
        <w:trPr>
          <w:trHeight w:val="525"/>
        </w:trPr>
        <w:tc>
          <w:tcPr>
            <w:tcW w:w="199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A81626" w:rsidRDefault="00A81626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Хизриева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A81626" w:rsidRPr="005E1685" w:rsidRDefault="00A81626" w:rsidP="003B0CEF">
            <w:pPr>
              <w:rPr>
                <w:b/>
                <w:sz w:val="24"/>
                <w:szCs w:val="24"/>
              </w:rPr>
            </w:pPr>
          </w:p>
        </w:tc>
      </w:tr>
      <w:tr w:rsidR="00010851" w:rsidRPr="005E1685" w:rsidTr="00A5166B">
        <w:trPr>
          <w:trHeight w:val="541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97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0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83.3</w:t>
            </w: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71.3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60,7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</w:tr>
      <w:tr w:rsidR="00010851" w:rsidRPr="005E1685" w:rsidTr="00A5166B">
        <w:trPr>
          <w:trHeight w:val="525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38,9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48,9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255C94" w:rsidRPr="005E1685" w:rsidTr="00A5166B">
        <w:trPr>
          <w:trHeight w:val="541"/>
        </w:trPr>
        <w:tc>
          <w:tcPr>
            <w:tcW w:w="1996" w:type="dxa"/>
          </w:tcPr>
          <w:p w:rsidR="00255C94" w:rsidRPr="005E1685" w:rsidRDefault="00255C94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55C94" w:rsidRPr="005E1685" w:rsidRDefault="00255C94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97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46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92.9</w:t>
            </w:r>
          </w:p>
        </w:tc>
        <w:tc>
          <w:tcPr>
            <w:tcW w:w="646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21.3</w:t>
            </w:r>
          </w:p>
        </w:tc>
        <w:tc>
          <w:tcPr>
            <w:tcW w:w="797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45.7</w:t>
            </w:r>
          </w:p>
        </w:tc>
        <w:tc>
          <w:tcPr>
            <w:tcW w:w="641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46,6</w:t>
            </w:r>
          </w:p>
        </w:tc>
        <w:tc>
          <w:tcPr>
            <w:tcW w:w="641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80" w:type="dxa"/>
          </w:tcPr>
          <w:p w:rsidR="00255C94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48,6</w:t>
            </w:r>
          </w:p>
        </w:tc>
      </w:tr>
      <w:tr w:rsidR="00010851" w:rsidRPr="005E1685" w:rsidTr="00A5166B">
        <w:trPr>
          <w:trHeight w:val="525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10851" w:rsidRPr="005E1685" w:rsidTr="00A5166B">
        <w:trPr>
          <w:trHeight w:val="541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90.9</w:t>
            </w:r>
          </w:p>
        </w:tc>
        <w:tc>
          <w:tcPr>
            <w:tcW w:w="797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01" w:type="dxa"/>
          </w:tcPr>
          <w:p w:rsidR="00010851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74.5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69,5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90,9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74,5</w:t>
            </w:r>
          </w:p>
        </w:tc>
      </w:tr>
      <w:tr w:rsidR="00774B3C" w:rsidRPr="005E1685" w:rsidTr="00A5166B">
        <w:trPr>
          <w:trHeight w:val="541"/>
        </w:trPr>
        <w:tc>
          <w:tcPr>
            <w:tcW w:w="1996" w:type="dxa"/>
          </w:tcPr>
          <w:p w:rsidR="00774B3C" w:rsidRPr="005E1685" w:rsidRDefault="00774B3C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B3C" w:rsidRPr="005E1685" w:rsidRDefault="00774B3C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З.М.</w:t>
            </w:r>
          </w:p>
        </w:tc>
        <w:tc>
          <w:tcPr>
            <w:tcW w:w="643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774B3C" w:rsidRPr="005E1685" w:rsidRDefault="00774B3C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774B3C" w:rsidRPr="005E1685" w:rsidRDefault="00774B3C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774B3C" w:rsidRPr="005E1685" w:rsidRDefault="00774B3C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774B3C" w:rsidRPr="005E1685" w:rsidRDefault="00774B3C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774B3C" w:rsidRPr="005E1685" w:rsidRDefault="00774B3C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74B3C" w:rsidRPr="005E1685" w:rsidRDefault="00774B3C" w:rsidP="00C418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774B3C" w:rsidRPr="005E1685" w:rsidRDefault="00774B3C" w:rsidP="00C418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774B3C" w:rsidRPr="005E1685" w:rsidRDefault="00774B3C" w:rsidP="00C418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680" w:type="dxa"/>
          </w:tcPr>
          <w:p w:rsidR="00774B3C" w:rsidRPr="005E1685" w:rsidRDefault="00774B3C" w:rsidP="00C418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255C94" w:rsidRPr="005E1685" w:rsidTr="00A5166B">
        <w:trPr>
          <w:trHeight w:val="525"/>
        </w:trPr>
        <w:tc>
          <w:tcPr>
            <w:tcW w:w="1996" w:type="dxa"/>
          </w:tcPr>
          <w:p w:rsidR="00255C94" w:rsidRPr="005E1685" w:rsidRDefault="00255C94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55C94" w:rsidRPr="005E1685" w:rsidRDefault="00255C94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М.Х.</w:t>
            </w:r>
          </w:p>
        </w:tc>
        <w:tc>
          <w:tcPr>
            <w:tcW w:w="643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255C94" w:rsidRPr="005E1685" w:rsidRDefault="00255C94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55C94" w:rsidRPr="005E1685" w:rsidRDefault="00255C94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55C94" w:rsidRPr="005E1685" w:rsidRDefault="00774B3C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55C94" w:rsidRPr="005E1685" w:rsidRDefault="00774B3C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55C94" w:rsidRPr="005E1685" w:rsidRDefault="00774B3C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680" w:type="dxa"/>
          </w:tcPr>
          <w:p w:rsidR="00255C94" w:rsidRPr="005E1685" w:rsidRDefault="00774B3C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A81626" w:rsidRPr="005E1685" w:rsidTr="00A5166B">
        <w:trPr>
          <w:trHeight w:val="541"/>
        </w:trPr>
        <w:tc>
          <w:tcPr>
            <w:tcW w:w="1996" w:type="dxa"/>
          </w:tcPr>
          <w:p w:rsidR="00A81626" w:rsidRPr="005E1685" w:rsidRDefault="00A81626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797" w:type="dxa"/>
          </w:tcPr>
          <w:p w:rsidR="00A81626" w:rsidRPr="005E1685" w:rsidRDefault="00A81626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A81626" w:rsidRPr="005E1685" w:rsidRDefault="00A81626" w:rsidP="006D62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A81626" w:rsidRPr="005E1685" w:rsidRDefault="002E78FF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801" w:type="dxa"/>
          </w:tcPr>
          <w:p w:rsidR="00A81626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79,7</w:t>
            </w:r>
          </w:p>
        </w:tc>
        <w:tc>
          <w:tcPr>
            <w:tcW w:w="641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801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70,7</w:t>
            </w:r>
          </w:p>
        </w:tc>
        <w:tc>
          <w:tcPr>
            <w:tcW w:w="641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680" w:type="dxa"/>
          </w:tcPr>
          <w:p w:rsidR="00A81626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70,7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2E78FF" w:rsidRPr="005E1685" w:rsidRDefault="002E78FF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62,2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53,1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55,6</w:t>
            </w:r>
          </w:p>
        </w:tc>
        <w:tc>
          <w:tcPr>
            <w:tcW w:w="797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55,6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680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57,1</w:t>
            </w: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2E78FF" w:rsidRPr="005E1685" w:rsidRDefault="002E78FF" w:rsidP="006D62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48,9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46,6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48,6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80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48,6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2E78FF" w:rsidRPr="005E1685" w:rsidRDefault="002E78FF" w:rsidP="006D62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797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62,5</w:t>
            </w:r>
          </w:p>
        </w:tc>
        <w:tc>
          <w:tcPr>
            <w:tcW w:w="641" w:type="dxa"/>
          </w:tcPr>
          <w:p w:rsidR="002E78FF" w:rsidRPr="005E1685" w:rsidRDefault="00054ADD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680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6D6285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E78FF" w:rsidRPr="005E1685" w:rsidRDefault="002E78FF" w:rsidP="006D62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78,7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66,2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</w:t>
            </w:r>
          </w:p>
        </w:tc>
        <w:tc>
          <w:tcPr>
            <w:tcW w:w="797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2E78FF" w:rsidRPr="005E1685" w:rsidRDefault="00BA5E55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62,9</w:t>
            </w:r>
          </w:p>
        </w:tc>
        <w:tc>
          <w:tcPr>
            <w:tcW w:w="641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57.8</w:t>
            </w:r>
          </w:p>
        </w:tc>
        <w:tc>
          <w:tcPr>
            <w:tcW w:w="641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680" w:type="dxa"/>
          </w:tcPr>
          <w:p w:rsidR="002E78FF" w:rsidRPr="005E1685" w:rsidRDefault="00A5166B" w:rsidP="006D62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57.8</w:t>
            </w:r>
          </w:p>
        </w:tc>
      </w:tr>
      <w:tr w:rsidR="002E78FF" w:rsidRPr="005E1685" w:rsidTr="00A5166B">
        <w:trPr>
          <w:trHeight w:val="525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680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2E78FF" w:rsidRPr="005E1685" w:rsidTr="00A5166B">
        <w:trPr>
          <w:trHeight w:val="541"/>
        </w:trPr>
        <w:tc>
          <w:tcPr>
            <w:tcW w:w="1996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2E78FF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4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2E78FF" w:rsidRPr="005E1685" w:rsidRDefault="002E78FF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680" w:type="dxa"/>
          </w:tcPr>
          <w:p w:rsidR="002E78FF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BA5E55" w:rsidRPr="005E1685" w:rsidRDefault="00BA5E55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47,5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BA5E55" w:rsidRPr="005E1685" w:rsidRDefault="00BA5E55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54,5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63.6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0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57.1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54.5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BA5E55" w:rsidRPr="005E1685" w:rsidRDefault="00BA5E55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BA5E55" w:rsidRPr="005E1685" w:rsidRDefault="00BA5E55" w:rsidP="009C747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</w:tr>
      <w:tr w:rsidR="009C7479" w:rsidRPr="005E1685" w:rsidTr="00A5166B">
        <w:trPr>
          <w:trHeight w:val="525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66.7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57.7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66,7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57,7</w:t>
            </w:r>
          </w:p>
        </w:tc>
      </w:tr>
      <w:tr w:rsidR="009C7479" w:rsidRPr="005E1685" w:rsidTr="00A5166B">
        <w:trPr>
          <w:trHeight w:val="541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49,3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45.3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47,8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</w:t>
            </w:r>
          </w:p>
        </w:tc>
      </w:tr>
      <w:tr w:rsidR="009C7479" w:rsidRPr="005E1685" w:rsidTr="00A5166B">
        <w:trPr>
          <w:trHeight w:val="525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85.7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35.7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45.7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47,1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47,1</w:t>
            </w:r>
          </w:p>
        </w:tc>
      </w:tr>
      <w:tr w:rsidR="009C7479" w:rsidRPr="005E1685" w:rsidTr="00A5166B">
        <w:trPr>
          <w:trHeight w:val="541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55.5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9C7479" w:rsidRPr="005E1685" w:rsidTr="00A5166B">
        <w:trPr>
          <w:trHeight w:val="525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66,9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63.6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73.5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</w:t>
            </w:r>
          </w:p>
        </w:tc>
      </w:tr>
      <w:tr w:rsidR="009C7479" w:rsidRPr="005E1685" w:rsidTr="00A5166B">
        <w:trPr>
          <w:trHeight w:val="541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4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9C7479" w:rsidRPr="005E1685" w:rsidTr="00A5166B">
        <w:trPr>
          <w:trHeight w:val="525"/>
        </w:trPr>
        <w:tc>
          <w:tcPr>
            <w:tcW w:w="1996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E168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202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Билалов</w:t>
            </w:r>
            <w:proofErr w:type="spellEnd"/>
            <w:r>
              <w:rPr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643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97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01" w:type="dxa"/>
          </w:tcPr>
          <w:p w:rsidR="009C7479" w:rsidRPr="005E1685" w:rsidRDefault="009C7479" w:rsidP="009C7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01" w:type="dxa"/>
          </w:tcPr>
          <w:p w:rsidR="009C7479" w:rsidRPr="005E1685" w:rsidRDefault="009C7479" w:rsidP="003B0CE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680" w:type="dxa"/>
          </w:tcPr>
          <w:p w:rsidR="009C7479" w:rsidRPr="005E1685" w:rsidRDefault="003904EF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82,6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 w:rsidRPr="005E1685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66.7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63.7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83.3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80.3</w:t>
            </w:r>
          </w:p>
        </w:tc>
        <w:tc>
          <w:tcPr>
            <w:tcW w:w="641" w:type="dxa"/>
          </w:tcPr>
          <w:p w:rsidR="00BA5E55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BA5E55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801" w:type="dxa"/>
          </w:tcPr>
          <w:p w:rsidR="00BA5E55" w:rsidRPr="005E1685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71,3</w:t>
            </w:r>
          </w:p>
        </w:tc>
        <w:tc>
          <w:tcPr>
            <w:tcW w:w="641" w:type="dxa"/>
          </w:tcPr>
          <w:p w:rsidR="00BA5E55" w:rsidRPr="00D87AE9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D87AE9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BA5E55" w:rsidRPr="00D87AE9" w:rsidRDefault="00DC15A9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680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80,3</w:t>
            </w:r>
          </w:p>
        </w:tc>
      </w:tr>
      <w:tr w:rsidR="00BA5E55" w:rsidRPr="005E1685" w:rsidTr="00A5166B">
        <w:trPr>
          <w:trHeight w:val="541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33.3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45.3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38.3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48.9</w:t>
            </w:r>
          </w:p>
        </w:tc>
        <w:tc>
          <w:tcPr>
            <w:tcW w:w="641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38,9</w:t>
            </w:r>
          </w:p>
        </w:tc>
        <w:tc>
          <w:tcPr>
            <w:tcW w:w="797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48,9</w:t>
            </w:r>
          </w:p>
        </w:tc>
        <w:tc>
          <w:tcPr>
            <w:tcW w:w="641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</w:t>
            </w:r>
          </w:p>
        </w:tc>
        <w:tc>
          <w:tcPr>
            <w:tcW w:w="797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680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63,1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92.9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69.7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35.7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53.7</w:t>
            </w:r>
          </w:p>
        </w:tc>
        <w:tc>
          <w:tcPr>
            <w:tcW w:w="641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797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01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46,6</w:t>
            </w:r>
          </w:p>
        </w:tc>
        <w:tc>
          <w:tcPr>
            <w:tcW w:w="641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797" w:type="dxa"/>
          </w:tcPr>
          <w:p w:rsidR="00BA5E55" w:rsidRPr="00D87AE9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680" w:type="dxa"/>
          </w:tcPr>
          <w:p w:rsidR="00BA5E55" w:rsidRPr="00254E08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53,7</w:t>
            </w:r>
          </w:p>
        </w:tc>
      </w:tr>
      <w:tr w:rsidR="00010851" w:rsidRPr="005E1685" w:rsidTr="00A5166B">
        <w:trPr>
          <w:trHeight w:val="541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4572F5" w:rsidRDefault="00010851" w:rsidP="00010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Халитов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643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0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37.5</w:t>
            </w:r>
          </w:p>
        </w:tc>
        <w:tc>
          <w:tcPr>
            <w:tcW w:w="797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01" w:type="dxa"/>
          </w:tcPr>
          <w:p w:rsidR="00010851" w:rsidRPr="005E1685" w:rsidRDefault="00010851" w:rsidP="005B2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55.5</w:t>
            </w:r>
          </w:p>
        </w:tc>
        <w:tc>
          <w:tcPr>
            <w:tcW w:w="641" w:type="dxa"/>
          </w:tcPr>
          <w:p w:rsidR="00010851" w:rsidRPr="005E1685" w:rsidRDefault="00054ADD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97" w:type="dxa"/>
          </w:tcPr>
          <w:p w:rsidR="00010851" w:rsidRPr="005E1685" w:rsidRDefault="00054ADD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01" w:type="dxa"/>
          </w:tcPr>
          <w:p w:rsidR="00010851" w:rsidRPr="005E1685" w:rsidRDefault="00054ADD" w:rsidP="002602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4572F5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Халитов М.М.</w:t>
            </w: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801" w:type="dxa"/>
          </w:tcPr>
          <w:p w:rsidR="00BA5E55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680" w:type="dxa"/>
          </w:tcPr>
          <w:p w:rsidR="00BA5E55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010851" w:rsidRPr="005E1685" w:rsidTr="00A5166B">
        <w:trPr>
          <w:trHeight w:val="525"/>
        </w:trPr>
        <w:tc>
          <w:tcPr>
            <w:tcW w:w="1996" w:type="dxa"/>
          </w:tcPr>
          <w:p w:rsidR="00010851" w:rsidRPr="005E1685" w:rsidRDefault="00010851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Default="00010851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010851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010851" w:rsidRPr="005E1685" w:rsidRDefault="00010851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010851" w:rsidRPr="005E1685" w:rsidRDefault="00054ADD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797" w:type="dxa"/>
          </w:tcPr>
          <w:p w:rsidR="00BA5E5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643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61,7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80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80,3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BA5E55" w:rsidRDefault="00BA5E55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643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72,2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60,2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72,4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44,4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0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56,4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</w:t>
            </w: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72,2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67,1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BA5E55" w:rsidRDefault="00BA5E55" w:rsidP="00A816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З.З.</w:t>
            </w:r>
          </w:p>
        </w:tc>
        <w:tc>
          <w:tcPr>
            <w:tcW w:w="643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62,6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67,7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65,1</w:t>
            </w:r>
          </w:p>
        </w:tc>
        <w:tc>
          <w:tcPr>
            <w:tcW w:w="641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97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680" w:type="dxa"/>
          </w:tcPr>
          <w:p w:rsidR="00BA5E55" w:rsidRPr="005E1685" w:rsidRDefault="00A5166B" w:rsidP="003B0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62,6</w:t>
            </w:r>
          </w:p>
        </w:tc>
      </w:tr>
      <w:tr w:rsidR="00BA5E55" w:rsidRPr="005E1685" w:rsidTr="00A5166B">
        <w:trPr>
          <w:trHeight w:val="525"/>
        </w:trPr>
        <w:tc>
          <w:tcPr>
            <w:tcW w:w="1996" w:type="dxa"/>
          </w:tcPr>
          <w:p w:rsidR="00BA5E55" w:rsidRPr="005E168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BA5E55" w:rsidRPr="005E1685" w:rsidRDefault="00BA5E55" w:rsidP="003B0CEF">
            <w:pPr>
              <w:rPr>
                <w:b/>
                <w:sz w:val="24"/>
                <w:szCs w:val="24"/>
              </w:rPr>
            </w:pPr>
          </w:p>
        </w:tc>
      </w:tr>
    </w:tbl>
    <w:p w:rsidR="003B0CEF" w:rsidRPr="005E1685" w:rsidRDefault="003B0CEF" w:rsidP="003B0CEF">
      <w:pPr>
        <w:tabs>
          <w:tab w:val="left" w:pos="4245"/>
        </w:tabs>
        <w:rPr>
          <w:b/>
          <w:sz w:val="24"/>
          <w:szCs w:val="24"/>
        </w:rPr>
      </w:pPr>
    </w:p>
    <w:p w:rsidR="003B0CEF" w:rsidRDefault="003B0CEF" w:rsidP="003B0CEF">
      <w:pPr>
        <w:tabs>
          <w:tab w:val="left" w:pos="4245"/>
        </w:tabs>
        <w:rPr>
          <w:b/>
          <w:sz w:val="24"/>
          <w:szCs w:val="24"/>
        </w:rPr>
      </w:pPr>
    </w:p>
    <w:p w:rsidR="003B0CEF" w:rsidRDefault="003B0CEF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3C" w:rsidRPr="00011C8E" w:rsidRDefault="00774B3C" w:rsidP="003B0C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8E" w:rsidRPr="00011C8E" w:rsidRDefault="00011C8E" w:rsidP="00011C8E">
      <w:pPr>
        <w:jc w:val="center"/>
        <w:rPr>
          <w:rFonts w:ascii="Times New Roman" w:eastAsia="Calibri" w:hAnsi="Times New Roman" w:cs="Times New Roman"/>
        </w:rPr>
      </w:pPr>
      <w:r w:rsidRPr="00011C8E">
        <w:rPr>
          <w:rFonts w:ascii="Times New Roman" w:eastAsia="Calibri" w:hAnsi="Times New Roman" w:cs="Times New Roman"/>
          <w:b/>
        </w:rPr>
        <w:lastRenderedPageBreak/>
        <w:t>Бланк отчетности по итогам успеваемости: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540"/>
        <w:gridCol w:w="540"/>
        <w:gridCol w:w="900"/>
        <w:gridCol w:w="2698"/>
        <w:gridCol w:w="425"/>
        <w:gridCol w:w="709"/>
        <w:gridCol w:w="567"/>
        <w:gridCol w:w="850"/>
        <w:gridCol w:w="1701"/>
        <w:gridCol w:w="426"/>
        <w:gridCol w:w="1275"/>
        <w:gridCol w:w="1276"/>
        <w:gridCol w:w="567"/>
        <w:gridCol w:w="709"/>
      </w:tblGrid>
      <w:tr w:rsidR="00011C8E" w:rsidRPr="00011C8E" w:rsidTr="005B2C64">
        <w:trPr>
          <w:cantSplit/>
          <w:trHeight w:val="556"/>
        </w:trPr>
        <w:tc>
          <w:tcPr>
            <w:tcW w:w="817" w:type="dxa"/>
            <w:vMerge w:val="restart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ФИО</w:t>
            </w:r>
          </w:p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учителя</w:t>
            </w:r>
          </w:p>
        </w:tc>
        <w:tc>
          <w:tcPr>
            <w:tcW w:w="1080" w:type="dxa"/>
            <w:gridSpan w:val="2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Кол-во</w:t>
            </w:r>
          </w:p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3598" w:type="dxa"/>
            <w:gridSpan w:val="2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ФИ, дата, откуда, куда, № приказа, дата приказа</w:t>
            </w:r>
          </w:p>
        </w:tc>
        <w:tc>
          <w:tcPr>
            <w:tcW w:w="2551" w:type="dxa"/>
            <w:gridSpan w:val="4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Количество чел.</w:t>
            </w:r>
          </w:p>
        </w:tc>
        <w:tc>
          <w:tcPr>
            <w:tcW w:w="1701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ФИ отличников</w:t>
            </w:r>
          </w:p>
        </w:tc>
        <w:tc>
          <w:tcPr>
            <w:tcW w:w="426" w:type="dxa"/>
            <w:vMerge w:val="restart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11C8E">
              <w:rPr>
                <w:rFonts w:ascii="Times New Roman" w:eastAsia="Calibri" w:hAnsi="Times New Roman" w:cs="Times New Roman"/>
                <w:sz w:val="16"/>
                <w:szCs w:val="16"/>
              </w:rPr>
              <w:t>Хорошисты чел.</w:t>
            </w:r>
          </w:p>
        </w:tc>
        <w:tc>
          <w:tcPr>
            <w:tcW w:w="1275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С одной «4»</w:t>
            </w:r>
          </w:p>
        </w:tc>
        <w:tc>
          <w:tcPr>
            <w:tcW w:w="1276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С одной «3»</w:t>
            </w:r>
          </w:p>
        </w:tc>
        <w:tc>
          <w:tcPr>
            <w:tcW w:w="567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СО</w:t>
            </w:r>
          </w:p>
        </w:tc>
        <w:tc>
          <w:tcPr>
            <w:tcW w:w="709" w:type="dxa"/>
            <w:vMerge w:val="restart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</w:tr>
      <w:tr w:rsidR="00011C8E" w:rsidRPr="00011C8E" w:rsidTr="005B2C64">
        <w:trPr>
          <w:trHeight w:val="1122"/>
        </w:trPr>
        <w:tc>
          <w:tcPr>
            <w:tcW w:w="817" w:type="dxa"/>
            <w:vMerge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</w:t>
            </w:r>
          </w:p>
        </w:tc>
        <w:tc>
          <w:tcPr>
            <w:tcW w:w="540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На конец</w:t>
            </w:r>
          </w:p>
        </w:tc>
        <w:tc>
          <w:tcPr>
            <w:tcW w:w="900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При-</w:t>
            </w:r>
          </w:p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были</w:t>
            </w:r>
          </w:p>
        </w:tc>
        <w:tc>
          <w:tcPr>
            <w:tcW w:w="2698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Выбыли</w:t>
            </w:r>
          </w:p>
        </w:tc>
        <w:tc>
          <w:tcPr>
            <w:tcW w:w="425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успевают</w:t>
            </w:r>
          </w:p>
        </w:tc>
        <w:tc>
          <w:tcPr>
            <w:tcW w:w="709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не успевают</w:t>
            </w:r>
          </w:p>
        </w:tc>
        <w:tc>
          <w:tcPr>
            <w:tcW w:w="567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аттестованы</w:t>
            </w:r>
          </w:p>
        </w:tc>
        <w:tc>
          <w:tcPr>
            <w:tcW w:w="850" w:type="dxa"/>
            <w:textDirection w:val="btLr"/>
          </w:tcPr>
          <w:p w:rsidR="00011C8E" w:rsidRPr="00011C8E" w:rsidRDefault="00011C8E" w:rsidP="005B2C64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1C8E">
              <w:rPr>
                <w:rFonts w:ascii="Times New Roman" w:eastAsia="Calibri" w:hAnsi="Times New Roman" w:cs="Times New Roman"/>
                <w:sz w:val="20"/>
                <w:szCs w:val="20"/>
              </w:rPr>
              <w:t>Не аттестованы</w:t>
            </w:r>
          </w:p>
        </w:tc>
        <w:tc>
          <w:tcPr>
            <w:tcW w:w="1701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ФИ (предмет)</w:t>
            </w:r>
          </w:p>
        </w:tc>
        <w:tc>
          <w:tcPr>
            <w:tcW w:w="1276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  <w:r w:rsidRPr="00011C8E">
              <w:rPr>
                <w:rFonts w:ascii="Times New Roman" w:eastAsia="Calibri" w:hAnsi="Times New Roman" w:cs="Times New Roman"/>
              </w:rPr>
              <w:t>ФИ (предмет)</w:t>
            </w:r>
          </w:p>
        </w:tc>
        <w:tc>
          <w:tcPr>
            <w:tcW w:w="567" w:type="dxa"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011C8E" w:rsidRPr="00011C8E" w:rsidRDefault="00011C8E" w:rsidP="005B2C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02A41" w:rsidRDefault="00E02A41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40" w:type="dxa"/>
        <w:tblInd w:w="91" w:type="dxa"/>
        <w:tblLook w:val="04A0"/>
      </w:tblPr>
      <w:tblGrid>
        <w:gridCol w:w="960"/>
        <w:gridCol w:w="811"/>
        <w:gridCol w:w="741"/>
        <w:gridCol w:w="633"/>
        <w:gridCol w:w="831"/>
        <w:gridCol w:w="1011"/>
        <w:gridCol w:w="1570"/>
        <w:gridCol w:w="882"/>
        <w:gridCol w:w="1798"/>
        <w:gridCol w:w="660"/>
        <w:gridCol w:w="741"/>
        <w:gridCol w:w="1574"/>
        <w:gridCol w:w="572"/>
        <w:gridCol w:w="960"/>
      </w:tblGrid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Результаты государственной итоговой аттестации в форме основного государственного экзамена по предмету [01] Русский язык - 2019.05.28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МСУ</w:t>
            </w: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ОО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ППЭ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Аудитория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11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Атагаджиева</w:t>
            </w:r>
            <w:proofErr w:type="spellEnd"/>
          </w:p>
        </w:tc>
        <w:tc>
          <w:tcPr>
            <w:tcW w:w="869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Гумсият</w:t>
            </w:r>
            <w:proofErr w:type="spellEnd"/>
          </w:p>
        </w:tc>
        <w:tc>
          <w:tcPr>
            <w:tcW w:w="1798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Атагаджиевна</w:t>
            </w:r>
            <w:proofErr w:type="spellEnd"/>
          </w:p>
        </w:tc>
        <w:tc>
          <w:tcPr>
            <w:tcW w:w="59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8217</w:t>
            </w:r>
          </w:p>
        </w:tc>
        <w:tc>
          <w:tcPr>
            <w:tcW w:w="69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988188</w:t>
            </w:r>
          </w:p>
        </w:tc>
        <w:tc>
          <w:tcPr>
            <w:tcW w:w="157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Билалов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Исламович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872850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Газимагомедов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Расулович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872691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Гусейнов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Гусейн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Сажидович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20872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Дибирова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Шамилевна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11559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Ибрагимова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Саида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940906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Кадимагомедова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Фатима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11341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Хабибович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872155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Набижулаева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Замира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Ахмедовна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941247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Хабибулаев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Хасбулат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Гаирбекович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34837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Ярагиев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Иманали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940811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9" w:type="dxa"/>
        <w:tblInd w:w="91" w:type="dxa"/>
        <w:tblLook w:val="04A0"/>
      </w:tblPr>
      <w:tblGrid>
        <w:gridCol w:w="960"/>
        <w:gridCol w:w="852"/>
        <w:gridCol w:w="760"/>
        <w:gridCol w:w="633"/>
        <w:gridCol w:w="872"/>
        <w:gridCol w:w="1061"/>
        <w:gridCol w:w="1733"/>
        <w:gridCol w:w="854"/>
        <w:gridCol w:w="1154"/>
        <w:gridCol w:w="960"/>
        <w:gridCol w:w="960"/>
        <w:gridCol w:w="1267"/>
        <w:gridCol w:w="960"/>
        <w:gridCol w:w="960"/>
        <w:gridCol w:w="960"/>
      </w:tblGrid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Результаты Единого государственного экзамена [22] Математика базовая 2019.05.29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МСУ</w:t>
            </w: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ОО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 ППЭ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Аудитория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2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88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61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Булачова</w:t>
            </w:r>
            <w:proofErr w:type="spellEnd"/>
          </w:p>
        </w:tc>
        <w:tc>
          <w:tcPr>
            <w:tcW w:w="854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Сабрина</w:t>
            </w:r>
            <w:proofErr w:type="spellEnd"/>
          </w:p>
        </w:tc>
        <w:tc>
          <w:tcPr>
            <w:tcW w:w="972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Асадулаевна</w:t>
            </w:r>
            <w:proofErr w:type="spellEnd"/>
          </w:p>
        </w:tc>
        <w:tc>
          <w:tcPr>
            <w:tcW w:w="9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8215</w:t>
            </w:r>
          </w:p>
        </w:tc>
        <w:tc>
          <w:tcPr>
            <w:tcW w:w="9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685523</w:t>
            </w:r>
          </w:p>
        </w:tc>
        <w:tc>
          <w:tcPr>
            <w:tcW w:w="1267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Магомедзагидова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Зайнаб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867135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Эмилия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Рабазановна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760359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210032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Шахрудинова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Хайбат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802990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CCCCFF"/>
              <w:right w:val="single" w:sz="4" w:space="0" w:color="000000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FF"/>
            <w:noWrap/>
            <w:hideMark/>
          </w:tcPr>
          <w:p w:rsidR="009D50F7" w:rsidRPr="009D50F7" w:rsidRDefault="009D50F7" w:rsidP="009D50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D50F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0F7" w:rsidRPr="009D50F7" w:rsidTr="009D50F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0F7" w:rsidRPr="009D50F7" w:rsidRDefault="009D50F7" w:rsidP="009D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0F7" w:rsidRPr="00011C8E" w:rsidRDefault="009D50F7" w:rsidP="00E02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50F7" w:rsidRPr="00011C8E" w:rsidSect="00E02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061C"/>
    <w:rsid w:val="00010851"/>
    <w:rsid w:val="00011C8E"/>
    <w:rsid w:val="00033967"/>
    <w:rsid w:val="00054ADD"/>
    <w:rsid w:val="000A0942"/>
    <w:rsid w:val="000F34A9"/>
    <w:rsid w:val="00106C10"/>
    <w:rsid w:val="00132E41"/>
    <w:rsid w:val="00146109"/>
    <w:rsid w:val="001A5D3C"/>
    <w:rsid w:val="001D147E"/>
    <w:rsid w:val="0021140F"/>
    <w:rsid w:val="0025061C"/>
    <w:rsid w:val="00254E08"/>
    <w:rsid w:val="00255C94"/>
    <w:rsid w:val="00260257"/>
    <w:rsid w:val="002838FA"/>
    <w:rsid w:val="00297D99"/>
    <w:rsid w:val="002A1AF2"/>
    <w:rsid w:val="002A3190"/>
    <w:rsid w:val="002B24C9"/>
    <w:rsid w:val="002C4A79"/>
    <w:rsid w:val="002E78FF"/>
    <w:rsid w:val="00361745"/>
    <w:rsid w:val="003904EF"/>
    <w:rsid w:val="003B0CEF"/>
    <w:rsid w:val="004025DD"/>
    <w:rsid w:val="004572F5"/>
    <w:rsid w:val="00465C6D"/>
    <w:rsid w:val="004815EE"/>
    <w:rsid w:val="00487966"/>
    <w:rsid w:val="004A3E11"/>
    <w:rsid w:val="004B75C3"/>
    <w:rsid w:val="0050121F"/>
    <w:rsid w:val="00514468"/>
    <w:rsid w:val="00581532"/>
    <w:rsid w:val="00584697"/>
    <w:rsid w:val="005913E4"/>
    <w:rsid w:val="005B2C64"/>
    <w:rsid w:val="005E587E"/>
    <w:rsid w:val="00602029"/>
    <w:rsid w:val="00632E7B"/>
    <w:rsid w:val="00653AEE"/>
    <w:rsid w:val="006C076A"/>
    <w:rsid w:val="006D6285"/>
    <w:rsid w:val="0072723E"/>
    <w:rsid w:val="00774B3C"/>
    <w:rsid w:val="00774F24"/>
    <w:rsid w:val="00792901"/>
    <w:rsid w:val="007C6E31"/>
    <w:rsid w:val="007D01F2"/>
    <w:rsid w:val="007E7CB6"/>
    <w:rsid w:val="00820D4A"/>
    <w:rsid w:val="008231C4"/>
    <w:rsid w:val="00846E10"/>
    <w:rsid w:val="00881855"/>
    <w:rsid w:val="008D1188"/>
    <w:rsid w:val="00965DA2"/>
    <w:rsid w:val="009C7479"/>
    <w:rsid w:val="009D50F7"/>
    <w:rsid w:val="009E77E9"/>
    <w:rsid w:val="00A062A8"/>
    <w:rsid w:val="00A12547"/>
    <w:rsid w:val="00A5166B"/>
    <w:rsid w:val="00A567D8"/>
    <w:rsid w:val="00A81626"/>
    <w:rsid w:val="00A9660C"/>
    <w:rsid w:val="00AB6AB1"/>
    <w:rsid w:val="00AD57A9"/>
    <w:rsid w:val="00B00C28"/>
    <w:rsid w:val="00BA1E1C"/>
    <w:rsid w:val="00BA5BB3"/>
    <w:rsid w:val="00BA5E55"/>
    <w:rsid w:val="00C21A22"/>
    <w:rsid w:val="00C41807"/>
    <w:rsid w:val="00C61F2F"/>
    <w:rsid w:val="00D67B0A"/>
    <w:rsid w:val="00D76272"/>
    <w:rsid w:val="00D87AE9"/>
    <w:rsid w:val="00D950A8"/>
    <w:rsid w:val="00DC15A9"/>
    <w:rsid w:val="00E02A41"/>
    <w:rsid w:val="00E06F4D"/>
    <w:rsid w:val="00E21447"/>
    <w:rsid w:val="00E45823"/>
    <w:rsid w:val="00E500C3"/>
    <w:rsid w:val="00F83C28"/>
    <w:rsid w:val="00F87000"/>
    <w:rsid w:val="00F97EEC"/>
    <w:rsid w:val="00FA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61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61745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66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617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745"/>
    <w:rPr>
      <w:rFonts w:ascii="Times New Roman" w:eastAsia="Times New Roman" w:hAnsi="Times New Roman" w:cs="Times New Roman"/>
      <w:b/>
      <w:bCs/>
      <w:color w:val="FF6600"/>
      <w:sz w:val="36"/>
      <w:szCs w:val="36"/>
      <w:lang w:eastAsia="ru-RU"/>
    </w:rPr>
  </w:style>
  <w:style w:type="paragraph" w:styleId="a4">
    <w:name w:val="List Paragraph"/>
    <w:basedOn w:val="a"/>
    <w:uiPriority w:val="99"/>
    <w:qFormat/>
    <w:rsid w:val="00361745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361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361745"/>
    <w:rPr>
      <w:i/>
      <w:iCs/>
    </w:rPr>
  </w:style>
  <w:style w:type="character" w:styleId="a6">
    <w:name w:val="Strong"/>
    <w:basedOn w:val="a0"/>
    <w:uiPriority w:val="22"/>
    <w:qFormat/>
    <w:rsid w:val="00361745"/>
    <w:rPr>
      <w:b/>
      <w:bCs/>
    </w:rPr>
  </w:style>
  <w:style w:type="character" w:styleId="a7">
    <w:name w:val="Hyperlink"/>
    <w:basedOn w:val="a0"/>
    <w:uiPriority w:val="99"/>
    <w:semiHidden/>
    <w:unhideWhenUsed/>
    <w:rsid w:val="00361745"/>
    <w:rPr>
      <w:strike w:val="0"/>
      <w:dstrike w:val="0"/>
      <w:color w:val="F89539"/>
      <w:u w:val="none"/>
      <w:effect w:val="none"/>
    </w:rPr>
  </w:style>
  <w:style w:type="paragraph" w:styleId="a8">
    <w:name w:val="header"/>
    <w:basedOn w:val="a"/>
    <w:link w:val="a9"/>
    <w:unhideWhenUsed/>
    <w:rsid w:val="0036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61745"/>
  </w:style>
  <w:style w:type="paragraph" w:styleId="aa">
    <w:name w:val="footer"/>
    <w:basedOn w:val="a"/>
    <w:link w:val="ab"/>
    <w:uiPriority w:val="99"/>
    <w:unhideWhenUsed/>
    <w:rsid w:val="0036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1745"/>
  </w:style>
  <w:style w:type="paragraph" w:styleId="ac">
    <w:name w:val="No Spacing"/>
    <w:uiPriority w:val="1"/>
    <w:qFormat/>
    <w:rsid w:val="0036174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361745"/>
  </w:style>
  <w:style w:type="character" w:styleId="ad">
    <w:name w:val="FollowedHyperlink"/>
    <w:basedOn w:val="a0"/>
    <w:uiPriority w:val="99"/>
    <w:semiHidden/>
    <w:unhideWhenUsed/>
    <w:rsid w:val="00361745"/>
    <w:rPr>
      <w:color w:val="FF00FF"/>
      <w:u w:val="single"/>
    </w:rPr>
  </w:style>
  <w:style w:type="paragraph" w:styleId="ae">
    <w:name w:val="Normal (Web)"/>
    <w:basedOn w:val="a"/>
    <w:unhideWhenUsed/>
    <w:rsid w:val="003617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17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61745"/>
  </w:style>
  <w:style w:type="table" w:customStyle="1" w:styleId="21">
    <w:name w:val="Сетка таблицы2"/>
    <w:basedOn w:val="a1"/>
    <w:next w:val="a3"/>
    <w:uiPriority w:val="39"/>
    <w:rsid w:val="0036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2D3C3-418A-4BA1-8FF3-BC1F1BF3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28</cp:revision>
  <cp:lastPrinted>2019-06-13T05:39:00Z</cp:lastPrinted>
  <dcterms:created xsi:type="dcterms:W3CDTF">2018-06-05T05:01:00Z</dcterms:created>
  <dcterms:modified xsi:type="dcterms:W3CDTF">2019-06-14T06:10:00Z</dcterms:modified>
</cp:coreProperties>
</file>