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191" w:rsidRPr="00837991" w:rsidRDefault="00B26191" w:rsidP="00B2619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99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1</w:t>
      </w:r>
    </w:p>
    <w:p w:rsidR="00B26191" w:rsidRPr="00837991" w:rsidRDefault="00B26191" w:rsidP="00B2619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6191" w:rsidRDefault="00957C28" w:rsidP="00957C2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Утверждаю </w:t>
      </w:r>
    </w:p>
    <w:p w:rsidR="00957C28" w:rsidRPr="00837991" w:rsidRDefault="00957C28" w:rsidP="00957C2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Директор школы:   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Билалов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Р.М.</w:t>
      </w:r>
    </w:p>
    <w:p w:rsidR="00B26191" w:rsidRPr="00837991" w:rsidRDefault="00B26191" w:rsidP="00957C2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125" w:type="dxa"/>
        <w:tblInd w:w="-679" w:type="dxa"/>
        <w:tblLook w:val="04A0"/>
      </w:tblPr>
      <w:tblGrid>
        <w:gridCol w:w="2249"/>
        <w:gridCol w:w="1260"/>
        <w:gridCol w:w="3696"/>
        <w:gridCol w:w="2920"/>
      </w:tblGrid>
      <w:tr w:rsidR="00B26191" w:rsidRPr="00B26191" w:rsidTr="00DE2E01">
        <w:trPr>
          <w:trHeight w:val="660"/>
        </w:trPr>
        <w:tc>
          <w:tcPr>
            <w:tcW w:w="101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275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bookmarkStart w:id="0" w:name="_GoBack"/>
            <w:r w:rsidRPr="008379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План-график проведения ВПР-2020</w:t>
            </w:r>
          </w:p>
          <w:p w:rsidR="00837991" w:rsidRPr="00837991" w:rsidRDefault="00837991" w:rsidP="00837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191" w:rsidRPr="00B26191" w:rsidTr="00ED62B4">
        <w:trPr>
          <w:trHeight w:val="666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B26191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261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B26191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261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B26191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261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Учебный предмет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B26191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261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26191" w:rsidRPr="00B26191" w:rsidTr="00ED62B4">
        <w:trPr>
          <w:trHeight w:val="375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913" w:rsidRPr="00B26191" w:rsidRDefault="00644913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1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10-13 марта 2020г.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913" w:rsidRPr="00B26191" w:rsidRDefault="00644913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1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913" w:rsidRPr="00B26191" w:rsidRDefault="00644913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1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644913" w:rsidRPr="00B26191" w:rsidRDefault="00957C28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режиме апробации</w:t>
            </w:r>
          </w:p>
        </w:tc>
      </w:tr>
      <w:tr w:rsidR="00B26191" w:rsidRPr="00B26191" w:rsidTr="00ED62B4">
        <w:trPr>
          <w:trHeight w:val="36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913" w:rsidRPr="00B26191" w:rsidRDefault="00644913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913" w:rsidRPr="00B26191" w:rsidRDefault="00644913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1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913" w:rsidRPr="00B26191" w:rsidRDefault="00644913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1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13" w:rsidRPr="00B26191" w:rsidRDefault="00644913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191" w:rsidRPr="00B26191" w:rsidTr="00ED62B4">
        <w:trPr>
          <w:trHeight w:val="452"/>
        </w:trPr>
        <w:tc>
          <w:tcPr>
            <w:tcW w:w="22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30 марта-10</w:t>
            </w:r>
            <w:r w:rsidR="00DE2E01"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апреля 2020г.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Русский язык (1 часть)</w:t>
            </w:r>
          </w:p>
        </w:tc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 штатном режиме</w:t>
            </w:r>
          </w:p>
        </w:tc>
      </w:tr>
      <w:tr w:rsidR="00B26191" w:rsidRPr="00B26191" w:rsidTr="00ED62B4">
        <w:trPr>
          <w:trHeight w:val="360"/>
        </w:trPr>
        <w:tc>
          <w:tcPr>
            <w:tcW w:w="22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Русский язык (2 часть)</w:t>
            </w: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191" w:rsidRPr="00B26191" w:rsidTr="00ED62B4">
        <w:trPr>
          <w:trHeight w:val="360"/>
        </w:trPr>
        <w:tc>
          <w:tcPr>
            <w:tcW w:w="22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191" w:rsidRPr="00B26191" w:rsidTr="00ED62B4">
        <w:trPr>
          <w:trHeight w:val="330"/>
        </w:trPr>
        <w:tc>
          <w:tcPr>
            <w:tcW w:w="22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191" w:rsidRPr="00B26191" w:rsidTr="00ED62B4">
        <w:trPr>
          <w:trHeight w:val="375"/>
        </w:trPr>
        <w:tc>
          <w:tcPr>
            <w:tcW w:w="22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191" w:rsidRPr="00B26191" w:rsidTr="00ED62B4">
        <w:trPr>
          <w:trHeight w:val="360"/>
        </w:trPr>
        <w:tc>
          <w:tcPr>
            <w:tcW w:w="22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191" w:rsidRPr="00B26191" w:rsidTr="00ED62B4">
        <w:trPr>
          <w:trHeight w:val="375"/>
        </w:trPr>
        <w:tc>
          <w:tcPr>
            <w:tcW w:w="22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191" w:rsidRPr="00B26191" w:rsidTr="00ED62B4">
        <w:trPr>
          <w:trHeight w:val="360"/>
        </w:trPr>
        <w:tc>
          <w:tcPr>
            <w:tcW w:w="22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191" w:rsidRPr="00B26191" w:rsidTr="00ED62B4">
        <w:trPr>
          <w:trHeight w:val="360"/>
        </w:trPr>
        <w:tc>
          <w:tcPr>
            <w:tcW w:w="22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191" w:rsidRPr="00B26191" w:rsidTr="00ED62B4">
        <w:trPr>
          <w:trHeight w:val="375"/>
        </w:trPr>
        <w:tc>
          <w:tcPr>
            <w:tcW w:w="22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191" w:rsidRPr="00B26191" w:rsidTr="00ED62B4">
        <w:trPr>
          <w:trHeight w:val="345"/>
        </w:trPr>
        <w:tc>
          <w:tcPr>
            <w:tcW w:w="22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191" w:rsidRPr="00B26191" w:rsidTr="00ED62B4">
        <w:trPr>
          <w:trHeight w:val="463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E01" w:rsidRPr="00ED62B4" w:rsidRDefault="00DE2E01" w:rsidP="00DE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31 марта 2020г.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E01" w:rsidRPr="00ED62B4" w:rsidRDefault="00DE2E01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E01" w:rsidRPr="00ED62B4" w:rsidRDefault="00DE2E01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9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E01" w:rsidRPr="00ED62B4" w:rsidRDefault="00DE2E01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режиме апробации</w:t>
            </w:r>
          </w:p>
        </w:tc>
      </w:tr>
      <w:tr w:rsidR="00B26191" w:rsidRPr="00B26191" w:rsidTr="00ED62B4">
        <w:trPr>
          <w:trHeight w:val="36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E01" w:rsidRPr="00B26191" w:rsidRDefault="00DE2E01" w:rsidP="00DE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1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апреля 2020г.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E01" w:rsidRPr="00B26191" w:rsidRDefault="00DE2E01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1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E01" w:rsidRPr="00B26191" w:rsidRDefault="00DE2E01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1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2E01" w:rsidRPr="00B26191" w:rsidRDefault="00DE2E01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191" w:rsidRPr="00B26191" w:rsidTr="00ED62B4">
        <w:trPr>
          <w:trHeight w:val="39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E01" w:rsidRPr="00B26191" w:rsidRDefault="00DE2E01" w:rsidP="00DE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1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 апреля 2020г.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E01" w:rsidRPr="00B26191" w:rsidRDefault="00DE2E01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1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E01" w:rsidRPr="00B26191" w:rsidRDefault="00DE2E01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1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2E01" w:rsidRPr="00B26191" w:rsidRDefault="00DE2E01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191" w:rsidRPr="00B26191" w:rsidTr="00ED62B4">
        <w:trPr>
          <w:trHeight w:val="405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E01" w:rsidRPr="00B26191" w:rsidRDefault="00DE2E01" w:rsidP="00DE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1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 апреля 2020г.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E01" w:rsidRPr="00B26191" w:rsidRDefault="00DE2E01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1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E01" w:rsidRPr="00B26191" w:rsidRDefault="00DE2E01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1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2E01" w:rsidRPr="00B26191" w:rsidRDefault="00DE2E01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191" w:rsidRPr="00B26191" w:rsidTr="00ED62B4">
        <w:trPr>
          <w:trHeight w:val="405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01" w:rsidRPr="00B26191" w:rsidRDefault="00DE2E01" w:rsidP="00DE2E01">
            <w:pPr>
              <w:jc w:val="center"/>
              <w:rPr>
                <w:color w:val="000000" w:themeColor="text1"/>
              </w:rPr>
            </w:pPr>
            <w:r w:rsidRPr="00B261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 апреля 2020г.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E01" w:rsidRPr="00B26191" w:rsidRDefault="00DE2E01" w:rsidP="00DE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1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E01" w:rsidRPr="00B26191" w:rsidRDefault="00DE2E01" w:rsidP="00DE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1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2E01" w:rsidRPr="00B26191" w:rsidRDefault="00DE2E01" w:rsidP="00DE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191" w:rsidRPr="00B26191" w:rsidTr="00ED62B4">
        <w:trPr>
          <w:trHeight w:val="405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01" w:rsidRPr="00B26191" w:rsidRDefault="00DE2E01" w:rsidP="00DE2E01">
            <w:pPr>
              <w:jc w:val="center"/>
              <w:rPr>
                <w:color w:val="000000" w:themeColor="text1"/>
              </w:rPr>
            </w:pPr>
            <w:r w:rsidRPr="00B261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 апреля 2020г.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E01" w:rsidRPr="00B26191" w:rsidRDefault="00DE2E01" w:rsidP="00DE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1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E01" w:rsidRPr="00B26191" w:rsidRDefault="00DE2E01" w:rsidP="00DE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1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2E01" w:rsidRPr="00B26191" w:rsidRDefault="00DE2E01" w:rsidP="00DE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191" w:rsidRPr="00B26191" w:rsidTr="00ED62B4">
        <w:trPr>
          <w:trHeight w:val="345"/>
        </w:trPr>
        <w:tc>
          <w:tcPr>
            <w:tcW w:w="22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13-24 апреля 2020г.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 штатном режиме</w:t>
            </w:r>
          </w:p>
        </w:tc>
      </w:tr>
      <w:tr w:rsidR="00B26191" w:rsidRPr="00B26191" w:rsidTr="00ED62B4">
        <w:trPr>
          <w:trHeight w:val="360"/>
        </w:trPr>
        <w:tc>
          <w:tcPr>
            <w:tcW w:w="22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B26191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191" w:rsidRPr="00B26191" w:rsidTr="00ED62B4">
        <w:trPr>
          <w:trHeight w:val="345"/>
        </w:trPr>
        <w:tc>
          <w:tcPr>
            <w:tcW w:w="22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B26191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191" w:rsidRPr="00B26191" w:rsidTr="00ED62B4">
        <w:trPr>
          <w:trHeight w:val="345"/>
        </w:trPr>
        <w:tc>
          <w:tcPr>
            <w:tcW w:w="22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B26191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191" w:rsidRPr="00B26191" w:rsidTr="00ED62B4">
        <w:trPr>
          <w:trHeight w:val="360"/>
        </w:trPr>
        <w:tc>
          <w:tcPr>
            <w:tcW w:w="22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B26191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191" w:rsidRPr="00B26191" w:rsidTr="00ED62B4">
        <w:trPr>
          <w:trHeight w:val="360"/>
        </w:trPr>
        <w:tc>
          <w:tcPr>
            <w:tcW w:w="22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B26191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191" w:rsidRPr="00B26191" w:rsidTr="00ED62B4">
        <w:trPr>
          <w:trHeight w:val="360"/>
        </w:trPr>
        <w:tc>
          <w:tcPr>
            <w:tcW w:w="22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275" w:rsidRPr="00B26191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191" w:rsidRPr="00B26191" w:rsidTr="00ED62B4">
        <w:trPr>
          <w:trHeight w:val="345"/>
        </w:trPr>
        <w:tc>
          <w:tcPr>
            <w:tcW w:w="2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275" w:rsidRPr="00B26191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191" w:rsidRPr="00B26191" w:rsidTr="00ED62B4">
        <w:trPr>
          <w:trHeight w:val="88"/>
        </w:trPr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275" w:rsidRPr="00B26191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275" w:rsidRPr="00B26191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191" w:rsidRPr="00B26191" w:rsidTr="00ED62B4">
        <w:trPr>
          <w:trHeight w:val="360"/>
        </w:trPr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275" w:rsidRPr="00B26191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75" w:rsidRPr="00ED62B4" w:rsidRDefault="00173275" w:rsidP="0017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D62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275" w:rsidRPr="00B26191" w:rsidRDefault="00173275" w:rsidP="00173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bookmarkEnd w:id="0"/>
    </w:tbl>
    <w:p w:rsidR="00FB65F2" w:rsidRDefault="00FB65F2"/>
    <w:p w:rsidR="00837991" w:rsidRDefault="00837991"/>
    <w:p w:rsidR="00837991" w:rsidRDefault="00837991" w:rsidP="00837991">
      <w:pPr>
        <w:spacing w:after="0" w:line="276" w:lineRule="auto"/>
        <w:ind w:left="-851"/>
        <w:rPr>
          <w:rFonts w:ascii="Times New Roman" w:hAnsi="Times New Roman" w:cs="Times New Roman"/>
        </w:rPr>
      </w:pPr>
    </w:p>
    <w:p w:rsidR="000A58E7" w:rsidRDefault="000A58E7" w:rsidP="00837991">
      <w:pPr>
        <w:spacing w:after="0" w:line="276" w:lineRule="auto"/>
        <w:ind w:left="-851"/>
        <w:rPr>
          <w:rFonts w:ascii="Times New Roman" w:hAnsi="Times New Roman" w:cs="Times New Roman"/>
        </w:rPr>
      </w:pPr>
    </w:p>
    <w:p w:rsidR="000A58E7" w:rsidRDefault="000A58E7" w:rsidP="00837991">
      <w:pPr>
        <w:spacing w:after="0" w:line="276" w:lineRule="auto"/>
        <w:ind w:left="-851"/>
        <w:rPr>
          <w:rFonts w:ascii="Times New Roman" w:hAnsi="Times New Roman" w:cs="Times New Roman"/>
        </w:rPr>
      </w:pPr>
    </w:p>
    <w:p w:rsidR="000A58E7" w:rsidRDefault="000A58E7" w:rsidP="00837991">
      <w:pPr>
        <w:spacing w:after="0" w:line="276" w:lineRule="auto"/>
        <w:ind w:left="-851"/>
        <w:rPr>
          <w:rFonts w:ascii="Times New Roman" w:hAnsi="Times New Roman" w:cs="Times New Roman"/>
        </w:rPr>
      </w:pPr>
    </w:p>
    <w:p w:rsidR="000A58E7" w:rsidRPr="000A58E7" w:rsidRDefault="000A58E7" w:rsidP="000A58E7">
      <w:pPr>
        <w:jc w:val="right"/>
        <w:rPr>
          <w:rFonts w:ascii="Times New Roman" w:hAnsi="Times New Roman" w:cs="Times New Roman"/>
          <w:sz w:val="20"/>
          <w:szCs w:val="20"/>
        </w:rPr>
      </w:pPr>
      <w:r w:rsidRPr="000A58E7">
        <w:rPr>
          <w:rFonts w:ascii="Times New Roman" w:hAnsi="Times New Roman" w:cs="Times New Roman"/>
          <w:sz w:val="20"/>
          <w:szCs w:val="20"/>
        </w:rPr>
        <w:t>Приложение № 2</w:t>
      </w:r>
    </w:p>
    <w:p w:rsidR="000A58E7" w:rsidRDefault="000A58E7" w:rsidP="000A58E7">
      <w:pPr>
        <w:spacing w:after="0" w:line="276" w:lineRule="auto"/>
        <w:ind w:left="-851"/>
        <w:jc w:val="center"/>
        <w:rPr>
          <w:rFonts w:ascii="Times New Roman" w:hAnsi="Times New Roman" w:cs="Times New Roman"/>
          <w:sz w:val="20"/>
          <w:szCs w:val="20"/>
        </w:rPr>
      </w:pPr>
    </w:p>
    <w:p w:rsidR="000A58E7" w:rsidRDefault="000A58E7" w:rsidP="000A58E7">
      <w:pPr>
        <w:spacing w:after="0" w:line="276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комиссии по проведению ВПР-2020 в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Старосеребряковская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0A58E7" w:rsidRDefault="000A58E7" w:rsidP="000A58E7">
      <w:pPr>
        <w:spacing w:after="0" w:line="276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0A58E7" w:rsidRDefault="000A58E7" w:rsidP="000A58E7">
      <w:pPr>
        <w:spacing w:after="0" w:line="276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0A58E7" w:rsidRDefault="000A58E7" w:rsidP="000A58E7">
      <w:pPr>
        <w:spacing w:after="0" w:line="276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0A58E7" w:rsidRDefault="000A58E7" w:rsidP="000A58E7">
      <w:pPr>
        <w:spacing w:after="0" w:line="276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1.Халимова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Хеда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Ахъядовна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тветственный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ВПР-2020 в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Старосеребряковская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(заместитель директора по УВР)</w:t>
      </w:r>
    </w:p>
    <w:p w:rsidR="000A58E7" w:rsidRDefault="000A58E7" w:rsidP="000A58E7">
      <w:pPr>
        <w:spacing w:after="0" w:line="276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0A58E7" w:rsidRDefault="000A58E7" w:rsidP="000A58E7">
      <w:pPr>
        <w:spacing w:after="0" w:line="276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2.Магомедова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Зубаржат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Магомеднабиевна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–ш</w:t>
      </w:r>
      <w:proofErr w:type="gramEnd"/>
      <w:r>
        <w:rPr>
          <w:rFonts w:ascii="Times New Roman" w:hAnsi="Times New Roman" w:cs="Times New Roman"/>
          <w:sz w:val="24"/>
          <w:szCs w:val="24"/>
        </w:rPr>
        <w:t>кольный наблюдатель(заместитель директора по ВР)</w:t>
      </w:r>
    </w:p>
    <w:p w:rsidR="000A58E7" w:rsidRDefault="000A58E7" w:rsidP="000A58E7">
      <w:pPr>
        <w:spacing w:after="0" w:line="276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3.Магомедова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Раисат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Асхабалиевна-технический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специалис</w:t>
      </w:r>
      <w:proofErr w:type="gramStart"/>
      <w:r>
        <w:rPr>
          <w:rFonts w:ascii="Times New Roman" w:hAnsi="Times New Roman" w:cs="Times New Roman"/>
          <w:sz w:val="24"/>
          <w:szCs w:val="24"/>
        </w:rPr>
        <w:t>т(</w:t>
      </w:r>
      <w:proofErr w:type="gramEnd"/>
      <w:r>
        <w:rPr>
          <w:rFonts w:ascii="Times New Roman" w:hAnsi="Times New Roman" w:cs="Times New Roman"/>
          <w:sz w:val="24"/>
          <w:szCs w:val="24"/>
        </w:rPr>
        <w:t>учитель информатики)</w:t>
      </w:r>
    </w:p>
    <w:p w:rsidR="000A58E7" w:rsidRDefault="000A58E7" w:rsidP="000A58E7">
      <w:pPr>
        <w:spacing w:after="0" w:line="276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0A58E7" w:rsidRDefault="000A58E7" w:rsidP="000A58E7">
      <w:pPr>
        <w:spacing w:after="0" w:line="276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0A58E7" w:rsidRDefault="000A58E7" w:rsidP="000A58E7">
      <w:pPr>
        <w:spacing w:after="0" w:line="276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 по проверке ВПР-2020 в 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Старосеребряковская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0A58E7" w:rsidRDefault="000A58E7" w:rsidP="000A58E7">
      <w:pPr>
        <w:spacing w:after="0" w:line="276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0A58E7" w:rsidRDefault="000A58E7" w:rsidP="000A58E7">
      <w:pPr>
        <w:spacing w:after="0" w:line="276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1.Абасова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Хайбат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Ахмеднабиевна-учитель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русского языка</w:t>
      </w:r>
    </w:p>
    <w:p w:rsidR="000A58E7" w:rsidRDefault="000A58E7" w:rsidP="000A58E7">
      <w:pPr>
        <w:spacing w:after="0" w:line="276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2.Магомедгаджиева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Шарайпат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Сулеймановна-учитель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математики</w:t>
      </w:r>
    </w:p>
    <w:p w:rsidR="000A58E7" w:rsidRDefault="000A58E7" w:rsidP="000A58E7">
      <w:pPr>
        <w:spacing w:after="0" w:line="276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3.Билалов Ислам Магомедович-учитель биологии</w:t>
      </w:r>
    </w:p>
    <w:p w:rsidR="000A58E7" w:rsidRDefault="000A58E7" w:rsidP="000A58E7">
      <w:pPr>
        <w:spacing w:after="0" w:line="276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4.Магомедова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Асильдаровна-учитель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начальных классов</w:t>
      </w:r>
    </w:p>
    <w:p w:rsidR="000A58E7" w:rsidRDefault="000A58E7" w:rsidP="000A58E7">
      <w:pPr>
        <w:spacing w:after="0" w:line="276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5.Джахбарова Раиса Магомедовна-учитель русского языка</w:t>
      </w:r>
    </w:p>
    <w:p w:rsidR="000A58E7" w:rsidRDefault="000A58E7" w:rsidP="000A58E7">
      <w:pPr>
        <w:spacing w:after="0" w:line="276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58E7" w:rsidRDefault="000A58E7" w:rsidP="000A58E7">
      <w:pPr>
        <w:spacing w:after="0" w:line="276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0A58E7" w:rsidRDefault="000A58E7" w:rsidP="000A58E7">
      <w:pPr>
        <w:spacing w:after="0" w:line="276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0A58E7" w:rsidRDefault="000A58E7" w:rsidP="000A58E7">
      <w:pPr>
        <w:spacing w:after="0" w:line="276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приказом 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0A58E7" w:rsidRPr="00837991" w:rsidRDefault="000A58E7" w:rsidP="00837991">
      <w:pPr>
        <w:spacing w:after="0" w:line="276" w:lineRule="auto"/>
        <w:ind w:left="-851"/>
        <w:rPr>
          <w:rFonts w:ascii="Times New Roman" w:hAnsi="Times New Roman" w:cs="Times New Roman"/>
        </w:rPr>
      </w:pPr>
    </w:p>
    <w:sectPr w:rsidR="000A58E7" w:rsidRPr="00837991" w:rsidSect="00DE2E0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6070"/>
    <w:rsid w:val="000A58E7"/>
    <w:rsid w:val="00173275"/>
    <w:rsid w:val="002C09FE"/>
    <w:rsid w:val="00644913"/>
    <w:rsid w:val="0068192E"/>
    <w:rsid w:val="00837991"/>
    <w:rsid w:val="00957C28"/>
    <w:rsid w:val="00B26191"/>
    <w:rsid w:val="00D5413C"/>
    <w:rsid w:val="00DE2E01"/>
    <w:rsid w:val="00ED0BE9"/>
    <w:rsid w:val="00ED62B4"/>
    <w:rsid w:val="00FB65F2"/>
    <w:rsid w:val="00FD6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32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Admin</cp:lastModifiedBy>
  <cp:revision>4</cp:revision>
  <cp:lastPrinted>2020-01-20T06:22:00Z</cp:lastPrinted>
  <dcterms:created xsi:type="dcterms:W3CDTF">2020-02-07T06:56:00Z</dcterms:created>
  <dcterms:modified xsi:type="dcterms:W3CDTF">2020-02-07T06:58:00Z</dcterms:modified>
</cp:coreProperties>
</file>